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00E5B" w14:textId="080A1F8A" w:rsidR="004603BA" w:rsidRDefault="004603BA" w:rsidP="004603BA">
      <w:pPr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 xml:space="preserve">BLSZ U-14 </w:t>
      </w:r>
      <w:r w:rsidR="00DB51D9">
        <w:rPr>
          <w:b/>
          <w:spacing w:val="60"/>
          <w:sz w:val="32"/>
          <w:szCs w:val="32"/>
        </w:rPr>
        <w:t xml:space="preserve">HNP </w:t>
      </w:r>
      <w:r>
        <w:rPr>
          <w:b/>
          <w:spacing w:val="60"/>
          <w:sz w:val="32"/>
          <w:szCs w:val="32"/>
        </w:rPr>
        <w:t>3. CSOPORT</w:t>
      </w:r>
      <w:r w:rsidR="00DB51D9">
        <w:rPr>
          <w:b/>
          <w:spacing w:val="60"/>
          <w:sz w:val="32"/>
          <w:szCs w:val="32"/>
        </w:rPr>
        <w:t xml:space="preserve"> 2023-24</w:t>
      </w:r>
    </w:p>
    <w:p w14:paraId="170184D5" w14:textId="443A7605" w:rsidR="00BD767D" w:rsidRPr="00DB51D9" w:rsidRDefault="004603BA" w:rsidP="00DB51D9">
      <w:pPr>
        <w:jc w:val="center"/>
        <w:rPr>
          <w:b/>
          <w:spacing w:val="60"/>
          <w:szCs w:val="28"/>
        </w:rPr>
      </w:pPr>
      <w:r>
        <w:rPr>
          <w:b/>
          <w:spacing w:val="60"/>
          <w:szCs w:val="28"/>
        </w:rPr>
        <w:t>Labdarúgó bajnokság</w:t>
      </w:r>
      <w:r w:rsidR="00DB51D9">
        <w:rPr>
          <w:b/>
          <w:spacing w:val="60"/>
          <w:szCs w:val="28"/>
        </w:rPr>
        <w:t xml:space="preserve"> tavaszi</w:t>
      </w:r>
      <w:r>
        <w:rPr>
          <w:b/>
          <w:spacing w:val="60"/>
          <w:szCs w:val="28"/>
        </w:rPr>
        <w:t xml:space="preserve"> sorsolása </w:t>
      </w:r>
    </w:p>
    <w:p w14:paraId="3051B074" w14:textId="77777777" w:rsidR="005B418E" w:rsidRDefault="005B418E" w:rsidP="004603BA">
      <w:pPr>
        <w:jc w:val="center"/>
        <w:rPr>
          <w:b/>
          <w:spacing w:val="60"/>
          <w:szCs w:val="28"/>
        </w:rPr>
      </w:pPr>
      <w:r>
        <w:rPr>
          <w:b/>
          <w:spacing w:val="60"/>
          <w:szCs w:val="28"/>
        </w:rPr>
        <w:t>1</w:t>
      </w:r>
      <w:r w:rsidR="008435EA">
        <w:rPr>
          <w:b/>
          <w:spacing w:val="60"/>
          <w:szCs w:val="28"/>
        </w:rPr>
        <w:t>4</w:t>
      </w:r>
      <w:r>
        <w:rPr>
          <w:b/>
          <w:spacing w:val="60"/>
          <w:szCs w:val="28"/>
        </w:rPr>
        <w:t>-</w:t>
      </w:r>
      <w:r w:rsidR="008435EA">
        <w:rPr>
          <w:b/>
          <w:spacing w:val="60"/>
          <w:szCs w:val="28"/>
        </w:rPr>
        <w:t>26</w:t>
      </w:r>
      <w:r>
        <w:rPr>
          <w:b/>
          <w:spacing w:val="60"/>
          <w:szCs w:val="28"/>
        </w:rPr>
        <w:t>. fordulók</w:t>
      </w:r>
    </w:p>
    <w:p w14:paraId="48EB1A26" w14:textId="77777777" w:rsidR="000C29FD" w:rsidRPr="000C29FD" w:rsidRDefault="000C29FD" w:rsidP="005B418E">
      <w:pPr>
        <w:ind w:left="-142" w:firstLine="142"/>
        <w:jc w:val="center"/>
        <w:rPr>
          <w:rFonts w:cs="Arial"/>
          <w:sz w:val="20"/>
          <w:szCs w:val="20"/>
        </w:rPr>
      </w:pPr>
    </w:p>
    <w:p w14:paraId="7E56ECA2" w14:textId="77777777" w:rsidR="000C29FD" w:rsidRDefault="000C29FD" w:rsidP="00581A88">
      <w:pPr>
        <w:rPr>
          <w:rFonts w:cs="Arial"/>
          <w:sz w:val="20"/>
          <w:szCs w:val="20"/>
        </w:rPr>
      </w:pPr>
    </w:p>
    <w:p w14:paraId="67C0F1F8" w14:textId="77777777" w:rsidR="00581A88" w:rsidRPr="000C29FD" w:rsidRDefault="00581A88" w:rsidP="00581A88">
      <w:pPr>
        <w:rPr>
          <w:rFonts w:cs="Arial"/>
          <w:sz w:val="20"/>
          <w:szCs w:val="20"/>
        </w:rPr>
      </w:pPr>
    </w:p>
    <w:tbl>
      <w:tblPr>
        <w:tblW w:w="99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6"/>
        <w:gridCol w:w="283"/>
        <w:gridCol w:w="191"/>
        <w:gridCol w:w="1080"/>
        <w:gridCol w:w="3118"/>
        <w:gridCol w:w="3118"/>
        <w:gridCol w:w="1620"/>
      </w:tblGrid>
      <w:tr w:rsidR="005B418E" w:rsidRPr="000C29FD" w14:paraId="0EF174B6" w14:textId="77777777" w:rsidTr="008435EA">
        <w:trPr>
          <w:cantSplit/>
          <w:trHeight w:val="225"/>
        </w:trPr>
        <w:tc>
          <w:tcPr>
            <w:tcW w:w="970" w:type="dxa"/>
            <w:gridSpan w:val="3"/>
            <w:tcBorders>
              <w:bottom w:val="single" w:sz="4" w:space="0" w:color="auto"/>
            </w:tcBorders>
          </w:tcPr>
          <w:p w14:paraId="700F9F51" w14:textId="77777777" w:rsidR="005B418E" w:rsidRPr="000C29FD" w:rsidRDefault="005B418E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>14. ford</w:t>
            </w:r>
          </w:p>
        </w:tc>
        <w:tc>
          <w:tcPr>
            <w:tcW w:w="1080" w:type="dxa"/>
            <w:tcBorders>
              <w:bottom w:val="nil"/>
            </w:tcBorders>
          </w:tcPr>
          <w:p w14:paraId="225FD9AB" w14:textId="77777777" w:rsidR="005B418E" w:rsidRPr="000C29FD" w:rsidRDefault="005B418E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B3591F">
              <w:rPr>
                <w:rFonts w:cs="Arial"/>
                <w:b/>
                <w:bCs/>
                <w:sz w:val="20"/>
                <w:szCs w:val="20"/>
              </w:rPr>
              <w:t>Dátum</w:t>
            </w:r>
          </w:p>
        </w:tc>
        <w:tc>
          <w:tcPr>
            <w:tcW w:w="3118" w:type="dxa"/>
          </w:tcPr>
          <w:p w14:paraId="522E36AF" w14:textId="77777777" w:rsidR="005B418E" w:rsidRPr="000C29FD" w:rsidRDefault="005B418E" w:rsidP="00581A88">
            <w:pPr>
              <w:pStyle w:val="Cmsor1"/>
              <w:rPr>
                <w:rFonts w:ascii="Arial" w:hAnsi="Arial" w:cs="Arial"/>
                <w:bCs/>
                <w:sz w:val="20"/>
              </w:rPr>
            </w:pPr>
            <w:r w:rsidRPr="000C29FD"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3118" w:type="dxa"/>
          </w:tcPr>
          <w:p w14:paraId="51F4AEF1" w14:textId="77777777" w:rsidR="005B418E" w:rsidRPr="000C29FD" w:rsidRDefault="005B418E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>Vendég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2E82573" w14:textId="77777777" w:rsidR="005B418E" w:rsidRPr="000C29FD" w:rsidRDefault="005B418E" w:rsidP="00C2507F">
            <w:pPr>
              <w:pStyle w:val="Cmsor5"/>
              <w:rPr>
                <w:szCs w:val="20"/>
              </w:rPr>
            </w:pPr>
            <w:r>
              <w:rPr>
                <w:szCs w:val="20"/>
              </w:rPr>
              <w:t>EREDMÉNY</w:t>
            </w:r>
          </w:p>
        </w:tc>
      </w:tr>
      <w:tr w:rsidR="00CE48C3" w:rsidRPr="000C29FD" w14:paraId="3CC692A7" w14:textId="77777777" w:rsidTr="008435EA">
        <w:trPr>
          <w:cantSplit/>
          <w:trHeight w:val="225"/>
        </w:trPr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172BFA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3FF090F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>03.</w:t>
            </w:r>
            <w:r w:rsidR="00652FAF">
              <w:rPr>
                <w:rFonts w:cs="Arial"/>
                <w:b/>
                <w:bCs/>
                <w:sz w:val="20"/>
                <w:szCs w:val="20"/>
              </w:rPr>
              <w:t>0</w:t>
            </w:r>
            <w:r w:rsidR="000F1933">
              <w:rPr>
                <w:rFonts w:cs="Arial"/>
                <w:b/>
                <w:bCs/>
                <w:sz w:val="20"/>
                <w:szCs w:val="20"/>
              </w:rPr>
              <w:t>2</w:t>
            </w:r>
            <w:r w:rsidR="00652FAF">
              <w:rPr>
                <w:rFonts w:cs="Arial"/>
                <w:b/>
                <w:bCs/>
                <w:sz w:val="20"/>
                <w:szCs w:val="20"/>
              </w:rPr>
              <w:t>-</w:t>
            </w:r>
            <w:r>
              <w:rPr>
                <w:rFonts w:cs="Arial"/>
                <w:b/>
                <w:bCs/>
                <w:sz w:val="20"/>
                <w:szCs w:val="20"/>
              </w:rPr>
              <w:t>0</w:t>
            </w:r>
            <w:r w:rsidR="000F1933">
              <w:rPr>
                <w:rFonts w:cs="Arial"/>
                <w:b/>
                <w:bCs/>
                <w:sz w:val="20"/>
                <w:szCs w:val="20"/>
              </w:rPr>
              <w:t>3</w:t>
            </w:r>
            <w:r w:rsidRPr="000C29FD">
              <w:rPr>
                <w:rFonts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bottom w:val="nil"/>
            </w:tcBorders>
          </w:tcPr>
          <w:p w14:paraId="1A0B6C3A" w14:textId="77777777" w:rsidR="00CE48C3" w:rsidRPr="000C29FD" w:rsidRDefault="00B91CDA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GLORIETT SE</w:t>
            </w:r>
          </w:p>
        </w:tc>
        <w:tc>
          <w:tcPr>
            <w:tcW w:w="3118" w:type="dxa"/>
          </w:tcPr>
          <w:p w14:paraId="4343B693" w14:textId="77777777" w:rsidR="00CE48C3" w:rsidRPr="000C29FD" w:rsidRDefault="00B91CDA" w:rsidP="00581A88">
            <w:pPr>
              <w:pStyle w:val="Cmsor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BP. HONVÉD SE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17C00683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E48C3" w:rsidRPr="000C29FD" w14:paraId="0A64C50A" w14:textId="77777777" w:rsidTr="00B610A4">
        <w:trPr>
          <w:cantSplit/>
          <w:trHeight w:val="22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8F4D9F3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45A0B7A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1D773D1C" w14:textId="77777777" w:rsidR="00CE48C3" w:rsidRPr="000C29FD" w:rsidRDefault="00B91CDA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EÖTVÖS JÓZSEF SE</w:t>
            </w:r>
          </w:p>
        </w:tc>
        <w:tc>
          <w:tcPr>
            <w:tcW w:w="3118" w:type="dxa"/>
          </w:tcPr>
          <w:p w14:paraId="02702355" w14:textId="77777777" w:rsidR="00CE48C3" w:rsidRPr="000C29FD" w:rsidRDefault="00B91CDA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NAGYTÉTÉNYI SE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23082449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E48C3" w:rsidRPr="000C29FD" w14:paraId="4B600760" w14:textId="77777777" w:rsidTr="00B610A4">
        <w:trPr>
          <w:cantSplit/>
          <w:trHeight w:val="22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6E7C3CF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44FB85D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51608B4B" w14:textId="77777777" w:rsidR="00CE48C3" w:rsidRPr="000C29FD" w:rsidRDefault="00B91CDA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IKARUS BSE</w:t>
            </w:r>
          </w:p>
        </w:tc>
        <w:tc>
          <w:tcPr>
            <w:tcW w:w="3118" w:type="dxa"/>
          </w:tcPr>
          <w:p w14:paraId="7FCCAF55" w14:textId="77777777" w:rsidR="00CE48C3" w:rsidRPr="000C29FD" w:rsidRDefault="00B91CDA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CSHC’94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6A6F5014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E48C3" w:rsidRPr="000C29FD" w14:paraId="515CFA6F" w14:textId="77777777" w:rsidTr="00B610A4">
        <w:trPr>
          <w:cantSplit/>
          <w:trHeight w:val="22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E07CE3C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C7F9DE7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56D9730B" w14:textId="77777777" w:rsidR="00CE48C3" w:rsidRPr="000C29FD" w:rsidRDefault="00B91CDA" w:rsidP="00581A88">
            <w:pPr>
              <w:jc w:val="right"/>
              <w:rPr>
                <w:rFonts w:cs="Arial"/>
                <w:b/>
                <w:bCs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Cs/>
                <w:sz w:val="20"/>
                <w:szCs w:val="20"/>
              </w:rPr>
              <w:t>TESTVÉRISÉG SE</w:t>
            </w:r>
          </w:p>
        </w:tc>
        <w:tc>
          <w:tcPr>
            <w:tcW w:w="3118" w:type="dxa"/>
          </w:tcPr>
          <w:p w14:paraId="6F1F5BD0" w14:textId="77777777" w:rsidR="00CE48C3" w:rsidRPr="000C29FD" w:rsidRDefault="00B91CDA" w:rsidP="00581A88">
            <w:pPr>
              <w:rPr>
                <w:rFonts w:cs="Arial"/>
                <w:b/>
                <w:bCs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Cs/>
                <w:sz w:val="20"/>
                <w:szCs w:val="20"/>
              </w:rPr>
              <w:t>MERKAPT SE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21122D34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E48C3" w:rsidRPr="000C29FD" w14:paraId="5DF208FD" w14:textId="77777777" w:rsidTr="00B610A4">
        <w:trPr>
          <w:cantSplit/>
          <w:trHeight w:val="22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700464B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095A082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673B7F67" w14:textId="582D4645" w:rsidR="00CE48C3" w:rsidRPr="000C29FD" w:rsidRDefault="00463270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UTE</w:t>
            </w:r>
          </w:p>
        </w:tc>
        <w:tc>
          <w:tcPr>
            <w:tcW w:w="3118" w:type="dxa"/>
          </w:tcPr>
          <w:p w14:paraId="70938CFF" w14:textId="77777777" w:rsidR="00CE48C3" w:rsidRPr="000C29FD" w:rsidRDefault="00EC52C4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SZABADNAP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67951922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E48C3" w:rsidRPr="000C29FD" w14:paraId="50B48FBD" w14:textId="77777777" w:rsidTr="00B610A4">
        <w:trPr>
          <w:cantSplit/>
          <w:trHeight w:val="22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94FB15F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1544CB8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4A102C6C" w14:textId="77777777" w:rsidR="00CE48C3" w:rsidRPr="000C29FD" w:rsidRDefault="00B91CDA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ASTERIX SC</w:t>
            </w:r>
          </w:p>
        </w:tc>
        <w:tc>
          <w:tcPr>
            <w:tcW w:w="3118" w:type="dxa"/>
          </w:tcPr>
          <w:p w14:paraId="6985158E" w14:textId="77777777" w:rsidR="00CE48C3" w:rsidRPr="000C29FD" w:rsidRDefault="00B91CDA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HERCULES SE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3198DF20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E48C3" w:rsidRPr="000C29FD" w14:paraId="63F84CAD" w14:textId="77777777" w:rsidTr="00B610A4">
        <w:trPr>
          <w:cantSplit/>
          <w:trHeight w:val="22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9FB1995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1112D63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3B071B03" w14:textId="77777777" w:rsidR="00CE48C3" w:rsidRPr="000C29FD" w:rsidRDefault="00B91CDA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MAXIMO HUNGARIA</w:t>
            </w:r>
          </w:p>
        </w:tc>
        <w:tc>
          <w:tcPr>
            <w:tcW w:w="3118" w:type="dxa"/>
          </w:tcPr>
          <w:p w14:paraId="1AA4193C" w14:textId="77777777" w:rsidR="00CE48C3" w:rsidRPr="000C29FD" w:rsidRDefault="00B91CDA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MIKLÓSI KÖLYÖK SE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2468CFCA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47A26FF3" w14:textId="77777777" w:rsidR="00581A88" w:rsidRPr="000C29FD" w:rsidRDefault="00581A88" w:rsidP="00581A88">
      <w:pPr>
        <w:rPr>
          <w:rFonts w:cs="Arial"/>
          <w:sz w:val="20"/>
          <w:szCs w:val="20"/>
        </w:rPr>
      </w:pPr>
    </w:p>
    <w:p w14:paraId="3DAD94B8" w14:textId="77777777" w:rsidR="00581A88" w:rsidRPr="000C29FD" w:rsidRDefault="00581A88" w:rsidP="00581A88">
      <w:pPr>
        <w:rPr>
          <w:rFonts w:cs="Arial"/>
          <w:sz w:val="20"/>
          <w:szCs w:val="20"/>
        </w:rPr>
      </w:pPr>
    </w:p>
    <w:tbl>
      <w:tblPr>
        <w:tblW w:w="99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142"/>
        <w:gridCol w:w="191"/>
        <w:gridCol w:w="1080"/>
        <w:gridCol w:w="3118"/>
        <w:gridCol w:w="3118"/>
        <w:gridCol w:w="1620"/>
      </w:tblGrid>
      <w:tr w:rsidR="005B418E" w:rsidRPr="000C29FD" w14:paraId="448D253C" w14:textId="77777777" w:rsidTr="008435EA">
        <w:trPr>
          <w:cantSplit/>
          <w:trHeight w:val="225"/>
        </w:trPr>
        <w:tc>
          <w:tcPr>
            <w:tcW w:w="970" w:type="dxa"/>
            <w:gridSpan w:val="3"/>
            <w:tcBorders>
              <w:bottom w:val="single" w:sz="4" w:space="0" w:color="auto"/>
            </w:tcBorders>
          </w:tcPr>
          <w:p w14:paraId="472F2FB5" w14:textId="77777777" w:rsidR="005B418E" w:rsidRPr="000C29FD" w:rsidRDefault="005B418E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>15. ford</w:t>
            </w:r>
          </w:p>
        </w:tc>
        <w:tc>
          <w:tcPr>
            <w:tcW w:w="1080" w:type="dxa"/>
            <w:tcBorders>
              <w:bottom w:val="nil"/>
            </w:tcBorders>
          </w:tcPr>
          <w:p w14:paraId="78461CED" w14:textId="77777777" w:rsidR="005B418E" w:rsidRPr="000C29FD" w:rsidRDefault="005B418E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B3591F">
              <w:rPr>
                <w:rFonts w:cs="Arial"/>
                <w:b/>
                <w:bCs/>
                <w:sz w:val="20"/>
                <w:szCs w:val="20"/>
              </w:rPr>
              <w:t>Dátum</w:t>
            </w:r>
          </w:p>
        </w:tc>
        <w:tc>
          <w:tcPr>
            <w:tcW w:w="3118" w:type="dxa"/>
          </w:tcPr>
          <w:p w14:paraId="34D098B3" w14:textId="77777777" w:rsidR="005B418E" w:rsidRPr="000C29FD" w:rsidRDefault="005B418E" w:rsidP="00581A88">
            <w:pPr>
              <w:pStyle w:val="Cmsor1"/>
              <w:rPr>
                <w:rFonts w:ascii="Arial" w:hAnsi="Arial" w:cs="Arial"/>
                <w:bCs/>
                <w:sz w:val="20"/>
              </w:rPr>
            </w:pPr>
            <w:r w:rsidRPr="000C29FD"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3118" w:type="dxa"/>
          </w:tcPr>
          <w:p w14:paraId="417ED462" w14:textId="77777777" w:rsidR="005B418E" w:rsidRPr="000C29FD" w:rsidRDefault="005B418E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>Vendég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9A686C6" w14:textId="77777777" w:rsidR="005B418E" w:rsidRPr="000C29FD" w:rsidRDefault="005B418E" w:rsidP="00C2507F">
            <w:pPr>
              <w:pStyle w:val="Cmsor5"/>
              <w:rPr>
                <w:szCs w:val="20"/>
              </w:rPr>
            </w:pPr>
            <w:r>
              <w:rPr>
                <w:szCs w:val="20"/>
              </w:rPr>
              <w:t>EREDMÉNY</w:t>
            </w:r>
          </w:p>
        </w:tc>
      </w:tr>
      <w:tr w:rsidR="00CE48C3" w:rsidRPr="000C29FD" w14:paraId="3698D8B9" w14:textId="77777777" w:rsidTr="008435EA">
        <w:trPr>
          <w:cantSplit/>
          <w:trHeight w:val="225"/>
        </w:trPr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DA3753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8964C3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>03.</w:t>
            </w:r>
            <w:r w:rsidR="000F1933">
              <w:rPr>
                <w:rFonts w:cs="Arial"/>
                <w:b/>
                <w:bCs/>
                <w:sz w:val="20"/>
                <w:szCs w:val="20"/>
              </w:rPr>
              <w:t>09</w:t>
            </w:r>
            <w:r w:rsidR="00652FAF">
              <w:rPr>
                <w:rFonts w:cs="Arial"/>
                <w:b/>
                <w:bCs/>
                <w:sz w:val="20"/>
                <w:szCs w:val="20"/>
              </w:rPr>
              <w:t>-</w:t>
            </w:r>
            <w:r w:rsidRPr="000C29FD">
              <w:rPr>
                <w:rFonts w:cs="Arial"/>
                <w:b/>
                <w:bCs/>
                <w:sz w:val="20"/>
                <w:szCs w:val="20"/>
              </w:rPr>
              <w:t>1</w:t>
            </w:r>
            <w:r w:rsidR="000F1933">
              <w:rPr>
                <w:rFonts w:cs="Arial"/>
                <w:b/>
                <w:bCs/>
                <w:sz w:val="20"/>
                <w:szCs w:val="20"/>
              </w:rPr>
              <w:t>0</w:t>
            </w:r>
            <w:r w:rsidRPr="000C29FD">
              <w:rPr>
                <w:rFonts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bottom w:val="nil"/>
            </w:tcBorders>
          </w:tcPr>
          <w:p w14:paraId="64EB5F2F" w14:textId="0C954A06" w:rsidR="00CE48C3" w:rsidRPr="000C29FD" w:rsidRDefault="00DB51D9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B51D9">
              <w:rPr>
                <w:rFonts w:cs="Arial"/>
                <w:b/>
                <w:bCs/>
                <w:sz w:val="20"/>
                <w:szCs w:val="20"/>
              </w:rPr>
              <w:t>MAXIMO HUNGARIA</w:t>
            </w:r>
          </w:p>
        </w:tc>
        <w:tc>
          <w:tcPr>
            <w:tcW w:w="3118" w:type="dxa"/>
          </w:tcPr>
          <w:p w14:paraId="34AF7FD1" w14:textId="29C43859" w:rsidR="00CE48C3" w:rsidRPr="000C29FD" w:rsidRDefault="00DB51D9" w:rsidP="00581A88">
            <w:pPr>
              <w:pStyle w:val="Cmsor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HERCULES SE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4BC7446D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E48C3" w:rsidRPr="000C29FD" w14:paraId="6224E818" w14:textId="77777777" w:rsidTr="00B610A4">
        <w:trPr>
          <w:cantSplit/>
          <w:trHeight w:val="22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20BF03DB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B03A972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36885FCB" w14:textId="77777777" w:rsidR="00CE48C3" w:rsidRPr="000C29FD" w:rsidRDefault="00EC52C4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SZABADNAP</w:t>
            </w:r>
          </w:p>
        </w:tc>
        <w:tc>
          <w:tcPr>
            <w:tcW w:w="3118" w:type="dxa"/>
          </w:tcPr>
          <w:p w14:paraId="28CFBF5F" w14:textId="77777777" w:rsidR="00CE48C3" w:rsidRPr="000C29FD" w:rsidRDefault="00B91CDA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ASTERIX SC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44ED6412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E48C3" w:rsidRPr="000C29FD" w14:paraId="1B7A11A1" w14:textId="77777777" w:rsidTr="00B610A4">
        <w:trPr>
          <w:cantSplit/>
          <w:trHeight w:val="22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3CE8CD97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A23F0C6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5FD8AA61" w14:textId="77777777" w:rsidR="00CE48C3" w:rsidRPr="000C29FD" w:rsidRDefault="00B91CDA" w:rsidP="00581A88">
            <w:pPr>
              <w:jc w:val="right"/>
              <w:rPr>
                <w:rFonts w:cs="Arial"/>
                <w:b/>
                <w:bCs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Cs/>
                <w:sz w:val="20"/>
                <w:szCs w:val="20"/>
              </w:rPr>
              <w:t>MERKAPT SE</w:t>
            </w:r>
          </w:p>
        </w:tc>
        <w:tc>
          <w:tcPr>
            <w:tcW w:w="3118" w:type="dxa"/>
          </w:tcPr>
          <w:p w14:paraId="160D2BE6" w14:textId="49687440" w:rsidR="00CE48C3" w:rsidRPr="000C29FD" w:rsidRDefault="00463270" w:rsidP="00581A88">
            <w:pPr>
              <w:rPr>
                <w:rFonts w:cs="Arial"/>
                <w:b/>
                <w:bCs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Cs/>
                <w:sz w:val="20"/>
                <w:szCs w:val="20"/>
              </w:rPr>
              <w:t>UTE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1259D62C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E48C3" w:rsidRPr="000C29FD" w14:paraId="5C91A5AE" w14:textId="77777777" w:rsidTr="00B610A4">
        <w:trPr>
          <w:cantSplit/>
          <w:trHeight w:val="22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35031772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2A72E9B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72B3C101" w14:textId="77777777" w:rsidR="00CE48C3" w:rsidRPr="000C29FD" w:rsidRDefault="00B91CDA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CSHC’94</w:t>
            </w:r>
          </w:p>
        </w:tc>
        <w:tc>
          <w:tcPr>
            <w:tcW w:w="3118" w:type="dxa"/>
          </w:tcPr>
          <w:p w14:paraId="75003540" w14:textId="77777777" w:rsidR="00CE48C3" w:rsidRPr="000C29FD" w:rsidRDefault="00B91CDA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TESTVÉRISÉG SE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2407DC0D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E48C3" w:rsidRPr="000C29FD" w14:paraId="1665E763" w14:textId="77777777" w:rsidTr="00B610A4">
        <w:trPr>
          <w:cantSplit/>
          <w:trHeight w:val="22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5A8DDE93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FA0897E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1CC76351" w14:textId="77777777" w:rsidR="00CE48C3" w:rsidRPr="000C29FD" w:rsidRDefault="00B91CDA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NAGYTÉTÉNYI SE</w:t>
            </w:r>
          </w:p>
        </w:tc>
        <w:tc>
          <w:tcPr>
            <w:tcW w:w="3118" w:type="dxa"/>
          </w:tcPr>
          <w:p w14:paraId="2839EB46" w14:textId="77777777" w:rsidR="00CE48C3" w:rsidRPr="000C29FD" w:rsidRDefault="00B91CDA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IKARUS BSE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5103B5E5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E48C3" w:rsidRPr="000C29FD" w14:paraId="5CAF0B73" w14:textId="77777777" w:rsidTr="00B610A4">
        <w:trPr>
          <w:cantSplit/>
          <w:trHeight w:val="22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5E6A8898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80721EF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04ADAB30" w14:textId="59AC28D8" w:rsidR="00CE48C3" w:rsidRPr="000C29FD" w:rsidRDefault="00DB51D9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EÖTVÖS JÓZSEF SE</w:t>
            </w:r>
          </w:p>
        </w:tc>
        <w:tc>
          <w:tcPr>
            <w:tcW w:w="3118" w:type="dxa"/>
          </w:tcPr>
          <w:p w14:paraId="158D105B" w14:textId="181BD491" w:rsidR="00CE48C3" w:rsidRPr="000C29FD" w:rsidRDefault="00DB51D9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B51D9">
              <w:rPr>
                <w:rFonts w:cs="Arial"/>
                <w:b/>
                <w:bCs/>
                <w:sz w:val="20"/>
                <w:szCs w:val="20"/>
              </w:rPr>
              <w:t>BP. HONVÉD SE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5FB92436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E48C3" w:rsidRPr="000C29FD" w14:paraId="759EAD06" w14:textId="77777777" w:rsidTr="00B610A4">
        <w:trPr>
          <w:cantSplit/>
          <w:trHeight w:val="22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425720D4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3934DFE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6523CF1B" w14:textId="77777777" w:rsidR="00CE48C3" w:rsidRPr="000C29FD" w:rsidRDefault="00B91CDA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MIKLÓSI KÖLYÖK SE</w:t>
            </w:r>
          </w:p>
        </w:tc>
        <w:tc>
          <w:tcPr>
            <w:tcW w:w="3118" w:type="dxa"/>
          </w:tcPr>
          <w:p w14:paraId="29CD23BD" w14:textId="77777777" w:rsidR="00CE48C3" w:rsidRPr="000C29FD" w:rsidRDefault="00B91CDA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GLORIETT SE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3DE0D6D6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6360C4DA" w14:textId="77777777" w:rsidR="00581A88" w:rsidRPr="000C29FD" w:rsidRDefault="00581A88" w:rsidP="00581A88">
      <w:pPr>
        <w:rPr>
          <w:rFonts w:cs="Arial"/>
          <w:sz w:val="20"/>
          <w:szCs w:val="20"/>
        </w:rPr>
      </w:pPr>
    </w:p>
    <w:p w14:paraId="126CBAD6" w14:textId="77777777" w:rsidR="00581A88" w:rsidRPr="000C29FD" w:rsidRDefault="00581A88" w:rsidP="00581A88">
      <w:pPr>
        <w:rPr>
          <w:rFonts w:cs="Arial"/>
          <w:sz w:val="20"/>
          <w:szCs w:val="20"/>
        </w:rPr>
      </w:pPr>
    </w:p>
    <w:tbl>
      <w:tblPr>
        <w:tblW w:w="99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6"/>
        <w:gridCol w:w="283"/>
        <w:gridCol w:w="191"/>
        <w:gridCol w:w="1080"/>
        <w:gridCol w:w="3118"/>
        <w:gridCol w:w="3118"/>
        <w:gridCol w:w="1620"/>
      </w:tblGrid>
      <w:tr w:rsidR="005B418E" w:rsidRPr="000C29FD" w14:paraId="29B3BE09" w14:textId="77777777" w:rsidTr="008435EA">
        <w:trPr>
          <w:cantSplit/>
          <w:trHeight w:val="225"/>
        </w:trPr>
        <w:tc>
          <w:tcPr>
            <w:tcW w:w="970" w:type="dxa"/>
            <w:gridSpan w:val="3"/>
            <w:tcBorders>
              <w:bottom w:val="single" w:sz="4" w:space="0" w:color="auto"/>
            </w:tcBorders>
          </w:tcPr>
          <w:p w14:paraId="70485CD6" w14:textId="77777777" w:rsidR="005B418E" w:rsidRPr="000C29FD" w:rsidRDefault="005B418E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>16. ford</w:t>
            </w:r>
          </w:p>
        </w:tc>
        <w:tc>
          <w:tcPr>
            <w:tcW w:w="1080" w:type="dxa"/>
            <w:tcBorders>
              <w:bottom w:val="nil"/>
            </w:tcBorders>
          </w:tcPr>
          <w:p w14:paraId="231E6751" w14:textId="77777777" w:rsidR="005B418E" w:rsidRPr="000C29FD" w:rsidRDefault="005B418E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B3591F">
              <w:rPr>
                <w:rFonts w:cs="Arial"/>
                <w:b/>
                <w:bCs/>
                <w:sz w:val="20"/>
                <w:szCs w:val="20"/>
              </w:rPr>
              <w:t>Dátum</w:t>
            </w:r>
          </w:p>
        </w:tc>
        <w:tc>
          <w:tcPr>
            <w:tcW w:w="3118" w:type="dxa"/>
          </w:tcPr>
          <w:p w14:paraId="606E65B7" w14:textId="77777777" w:rsidR="005B418E" w:rsidRPr="000C29FD" w:rsidRDefault="005B418E" w:rsidP="00581A88">
            <w:pPr>
              <w:pStyle w:val="Cmsor1"/>
              <w:rPr>
                <w:rFonts w:ascii="Arial" w:hAnsi="Arial" w:cs="Arial"/>
                <w:bCs/>
                <w:sz w:val="20"/>
              </w:rPr>
            </w:pPr>
            <w:r w:rsidRPr="000C29FD"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3118" w:type="dxa"/>
          </w:tcPr>
          <w:p w14:paraId="06410EC7" w14:textId="77777777" w:rsidR="005B418E" w:rsidRPr="000C29FD" w:rsidRDefault="005B418E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>Vendég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8E08DFC" w14:textId="77777777" w:rsidR="005B418E" w:rsidRPr="000C29FD" w:rsidRDefault="005B418E" w:rsidP="00C2507F">
            <w:pPr>
              <w:pStyle w:val="Cmsor5"/>
              <w:rPr>
                <w:szCs w:val="20"/>
              </w:rPr>
            </w:pPr>
            <w:r>
              <w:rPr>
                <w:szCs w:val="20"/>
              </w:rPr>
              <w:t>EREDMÉNY</w:t>
            </w:r>
          </w:p>
        </w:tc>
      </w:tr>
      <w:tr w:rsidR="00CE48C3" w:rsidRPr="000C29FD" w14:paraId="60AA75B7" w14:textId="77777777" w:rsidTr="008435EA">
        <w:trPr>
          <w:cantSplit/>
          <w:trHeight w:val="225"/>
        </w:trPr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8E2FAA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CC78924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>03.</w:t>
            </w:r>
            <w:r w:rsidR="00F8544B">
              <w:rPr>
                <w:rFonts w:cs="Arial"/>
                <w:b/>
                <w:bCs/>
                <w:sz w:val="20"/>
                <w:szCs w:val="20"/>
              </w:rPr>
              <w:t>1</w:t>
            </w:r>
            <w:r w:rsidR="000F1933">
              <w:rPr>
                <w:rFonts w:cs="Arial"/>
                <w:b/>
                <w:bCs/>
                <w:sz w:val="20"/>
                <w:szCs w:val="20"/>
              </w:rPr>
              <w:t>6</w:t>
            </w:r>
            <w:r w:rsidR="00652FAF">
              <w:rPr>
                <w:rFonts w:cs="Arial"/>
                <w:b/>
                <w:bCs/>
                <w:sz w:val="20"/>
                <w:szCs w:val="20"/>
              </w:rPr>
              <w:t>-</w:t>
            </w:r>
            <w:r w:rsidR="00B14130">
              <w:rPr>
                <w:rFonts w:cs="Arial"/>
                <w:b/>
                <w:bCs/>
                <w:sz w:val="20"/>
                <w:szCs w:val="20"/>
              </w:rPr>
              <w:t>1</w:t>
            </w:r>
            <w:r w:rsidR="000F1933">
              <w:rPr>
                <w:rFonts w:cs="Arial"/>
                <w:b/>
                <w:bCs/>
                <w:sz w:val="20"/>
                <w:szCs w:val="20"/>
              </w:rPr>
              <w:t>7</w:t>
            </w:r>
            <w:r w:rsidRPr="000C29FD">
              <w:rPr>
                <w:rFonts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bottom w:val="nil"/>
            </w:tcBorders>
          </w:tcPr>
          <w:p w14:paraId="4DE4F1A2" w14:textId="77777777" w:rsidR="00CE48C3" w:rsidRPr="000C29FD" w:rsidRDefault="00B91CDA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IKARUS BSE</w:t>
            </w:r>
          </w:p>
        </w:tc>
        <w:tc>
          <w:tcPr>
            <w:tcW w:w="3118" w:type="dxa"/>
          </w:tcPr>
          <w:p w14:paraId="6316BF99" w14:textId="77777777" w:rsidR="00CE48C3" w:rsidRPr="000C29FD" w:rsidRDefault="00B91CDA" w:rsidP="00581A88">
            <w:pPr>
              <w:pStyle w:val="Cmsor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BP. HONVÉD SE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7AC1320F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E48C3" w:rsidRPr="000C29FD" w14:paraId="60654C50" w14:textId="77777777" w:rsidTr="00B610A4">
        <w:trPr>
          <w:cantSplit/>
          <w:trHeight w:val="22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0672C886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C836463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57AF3482" w14:textId="77777777" w:rsidR="00CE48C3" w:rsidRPr="000C29FD" w:rsidRDefault="00B91CDA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TESTVÉRISÉG SE</w:t>
            </w:r>
          </w:p>
        </w:tc>
        <w:tc>
          <w:tcPr>
            <w:tcW w:w="3118" w:type="dxa"/>
          </w:tcPr>
          <w:p w14:paraId="777E3385" w14:textId="77777777" w:rsidR="00CE48C3" w:rsidRPr="000C29FD" w:rsidRDefault="00B91CDA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NAGYTÉTÉNYI SE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3F8B5C6B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E48C3" w:rsidRPr="000C29FD" w14:paraId="6FA19313" w14:textId="77777777" w:rsidTr="00B610A4">
        <w:trPr>
          <w:cantSplit/>
          <w:trHeight w:val="22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92D71EE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F787B45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5C1DEEAA" w14:textId="13B2C462" w:rsidR="00CE48C3" w:rsidRPr="000C29FD" w:rsidRDefault="00463270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UTE</w:t>
            </w:r>
          </w:p>
        </w:tc>
        <w:tc>
          <w:tcPr>
            <w:tcW w:w="3118" w:type="dxa"/>
          </w:tcPr>
          <w:p w14:paraId="0359DF7B" w14:textId="77777777" w:rsidR="00CE48C3" w:rsidRPr="000C29FD" w:rsidRDefault="00B91CDA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CSHC’94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29DF1E7E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E48C3" w:rsidRPr="000C29FD" w14:paraId="32C2C29D" w14:textId="77777777" w:rsidTr="00B610A4">
        <w:trPr>
          <w:cantSplit/>
          <w:trHeight w:val="22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4942ECC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3D41B5A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5B2A4454" w14:textId="2B9E8233" w:rsidR="00CE48C3" w:rsidRPr="000C29FD" w:rsidRDefault="00DB51D9" w:rsidP="00581A88">
            <w:pPr>
              <w:jc w:val="right"/>
              <w:rPr>
                <w:rFonts w:cs="Arial"/>
                <w:b/>
                <w:bCs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Cs/>
                <w:sz w:val="20"/>
                <w:szCs w:val="20"/>
              </w:rPr>
              <w:t>MERKAPT SE</w:t>
            </w:r>
          </w:p>
        </w:tc>
        <w:tc>
          <w:tcPr>
            <w:tcW w:w="3118" w:type="dxa"/>
          </w:tcPr>
          <w:p w14:paraId="7F8C3549" w14:textId="79B45BD8" w:rsidR="00CE48C3" w:rsidRPr="000C29FD" w:rsidRDefault="00DB51D9" w:rsidP="00581A88">
            <w:pPr>
              <w:rPr>
                <w:rFonts w:cs="Arial"/>
                <w:b/>
                <w:bCs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Cs/>
                <w:sz w:val="20"/>
                <w:szCs w:val="20"/>
              </w:rPr>
              <w:t>ASTERIX SC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40E52B81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E48C3" w:rsidRPr="000C29FD" w14:paraId="11CC982C" w14:textId="77777777" w:rsidTr="00B610A4">
        <w:trPr>
          <w:cantSplit/>
          <w:trHeight w:val="22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4B0D733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F3CBB62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17ED822F" w14:textId="77777777" w:rsidR="00CE48C3" w:rsidRPr="000C29FD" w:rsidRDefault="00B91CDA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MAXIMO HUNGARIA</w:t>
            </w:r>
          </w:p>
        </w:tc>
        <w:tc>
          <w:tcPr>
            <w:tcW w:w="3118" w:type="dxa"/>
          </w:tcPr>
          <w:p w14:paraId="0DA807EA" w14:textId="77777777" w:rsidR="00CE48C3" w:rsidRPr="000C29FD" w:rsidRDefault="00EC52C4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SZABADNAP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02445063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E48C3" w:rsidRPr="000C29FD" w14:paraId="32FCA824" w14:textId="77777777" w:rsidTr="00B610A4">
        <w:trPr>
          <w:cantSplit/>
          <w:trHeight w:val="22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0F677EC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A638275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1690A7BC" w14:textId="77777777" w:rsidR="00CE48C3" w:rsidRPr="000C29FD" w:rsidRDefault="00B91CDA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MIKLÓSI KÖLYÖK SE</w:t>
            </w:r>
          </w:p>
        </w:tc>
        <w:tc>
          <w:tcPr>
            <w:tcW w:w="3118" w:type="dxa"/>
          </w:tcPr>
          <w:p w14:paraId="467F99FC" w14:textId="77777777" w:rsidR="00CE48C3" w:rsidRPr="000C29FD" w:rsidRDefault="00B91CDA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HERCULES SE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2843255A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E48C3" w:rsidRPr="000C29FD" w14:paraId="6BD853E8" w14:textId="77777777" w:rsidTr="00B610A4">
        <w:trPr>
          <w:cantSplit/>
          <w:trHeight w:val="22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1CB3AA2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C950C41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4D03E451" w14:textId="77777777" w:rsidR="00CE48C3" w:rsidRPr="000C29FD" w:rsidRDefault="00B91CDA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EÖTVÖS JÓZSEF SE</w:t>
            </w:r>
          </w:p>
        </w:tc>
        <w:tc>
          <w:tcPr>
            <w:tcW w:w="3118" w:type="dxa"/>
          </w:tcPr>
          <w:p w14:paraId="295AD4F0" w14:textId="77777777" w:rsidR="00CE48C3" w:rsidRPr="000C29FD" w:rsidRDefault="00B91CDA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GLORIETT SE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1CA7C90A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6517CBDD" w14:textId="77777777" w:rsidR="00581A88" w:rsidRDefault="00581A88" w:rsidP="00581A88">
      <w:pPr>
        <w:rPr>
          <w:rFonts w:cs="Arial"/>
          <w:sz w:val="20"/>
          <w:szCs w:val="20"/>
        </w:rPr>
      </w:pPr>
    </w:p>
    <w:p w14:paraId="5CF4BC5E" w14:textId="77777777" w:rsidR="00F70ED2" w:rsidRPr="000C29FD" w:rsidRDefault="00F70ED2" w:rsidP="00581A88">
      <w:pPr>
        <w:rPr>
          <w:rFonts w:cs="Arial"/>
          <w:sz w:val="20"/>
          <w:szCs w:val="20"/>
        </w:rPr>
      </w:pPr>
    </w:p>
    <w:tbl>
      <w:tblPr>
        <w:tblW w:w="99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142"/>
        <w:gridCol w:w="191"/>
        <w:gridCol w:w="1080"/>
        <w:gridCol w:w="3118"/>
        <w:gridCol w:w="3118"/>
        <w:gridCol w:w="1620"/>
      </w:tblGrid>
      <w:tr w:rsidR="005B418E" w:rsidRPr="000C29FD" w14:paraId="5FCF752E" w14:textId="77777777" w:rsidTr="008435EA">
        <w:trPr>
          <w:cantSplit/>
          <w:trHeight w:val="225"/>
        </w:trPr>
        <w:tc>
          <w:tcPr>
            <w:tcW w:w="970" w:type="dxa"/>
            <w:gridSpan w:val="3"/>
            <w:tcBorders>
              <w:bottom w:val="single" w:sz="4" w:space="0" w:color="auto"/>
            </w:tcBorders>
          </w:tcPr>
          <w:p w14:paraId="33EB4F3F" w14:textId="77777777" w:rsidR="005B418E" w:rsidRPr="000C29FD" w:rsidRDefault="005B418E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>17. ford</w:t>
            </w:r>
          </w:p>
        </w:tc>
        <w:tc>
          <w:tcPr>
            <w:tcW w:w="1080" w:type="dxa"/>
            <w:tcBorders>
              <w:bottom w:val="nil"/>
            </w:tcBorders>
          </w:tcPr>
          <w:p w14:paraId="654BE958" w14:textId="77777777" w:rsidR="005B418E" w:rsidRPr="000C29FD" w:rsidRDefault="005B418E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B3591F">
              <w:rPr>
                <w:rFonts w:cs="Arial"/>
                <w:b/>
                <w:bCs/>
                <w:sz w:val="20"/>
                <w:szCs w:val="20"/>
              </w:rPr>
              <w:t>Dátum</w:t>
            </w:r>
          </w:p>
        </w:tc>
        <w:tc>
          <w:tcPr>
            <w:tcW w:w="3118" w:type="dxa"/>
          </w:tcPr>
          <w:p w14:paraId="2C43BD6C" w14:textId="77777777" w:rsidR="005B418E" w:rsidRPr="000C29FD" w:rsidRDefault="005B418E" w:rsidP="00581A88">
            <w:pPr>
              <w:pStyle w:val="Cmsor1"/>
              <w:rPr>
                <w:rFonts w:ascii="Arial" w:hAnsi="Arial" w:cs="Arial"/>
                <w:bCs/>
                <w:sz w:val="20"/>
              </w:rPr>
            </w:pPr>
            <w:r w:rsidRPr="000C29FD"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3118" w:type="dxa"/>
          </w:tcPr>
          <w:p w14:paraId="3DC693A7" w14:textId="77777777" w:rsidR="005B418E" w:rsidRPr="000C29FD" w:rsidRDefault="005B418E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>Vendég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61B4916" w14:textId="77777777" w:rsidR="005B418E" w:rsidRPr="000C29FD" w:rsidRDefault="005B418E" w:rsidP="00C2507F">
            <w:pPr>
              <w:pStyle w:val="Cmsor5"/>
              <w:rPr>
                <w:szCs w:val="20"/>
              </w:rPr>
            </w:pPr>
            <w:r>
              <w:rPr>
                <w:szCs w:val="20"/>
              </w:rPr>
              <w:t>EREDMÉNY</w:t>
            </w:r>
          </w:p>
        </w:tc>
      </w:tr>
      <w:tr w:rsidR="00CE48C3" w:rsidRPr="000C29FD" w14:paraId="00876F76" w14:textId="77777777" w:rsidTr="008435EA">
        <w:trPr>
          <w:cantSplit/>
          <w:trHeight w:val="225"/>
        </w:trPr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CF5BA6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1FBC567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>0</w:t>
            </w:r>
            <w:r>
              <w:rPr>
                <w:rFonts w:cs="Arial"/>
                <w:b/>
                <w:bCs/>
                <w:sz w:val="20"/>
                <w:szCs w:val="20"/>
              </w:rPr>
              <w:t>3</w:t>
            </w:r>
            <w:r w:rsidRPr="000C29FD">
              <w:rPr>
                <w:rFonts w:cs="Arial"/>
                <w:b/>
                <w:bCs/>
                <w:sz w:val="20"/>
                <w:szCs w:val="20"/>
              </w:rPr>
              <w:t>.</w:t>
            </w:r>
            <w:r w:rsidR="00652FAF">
              <w:rPr>
                <w:rFonts w:cs="Arial"/>
                <w:b/>
                <w:bCs/>
                <w:sz w:val="20"/>
                <w:szCs w:val="20"/>
              </w:rPr>
              <w:t>2</w:t>
            </w:r>
            <w:r w:rsidR="000F1933">
              <w:rPr>
                <w:rFonts w:cs="Arial"/>
                <w:b/>
                <w:bCs/>
                <w:sz w:val="20"/>
                <w:szCs w:val="20"/>
              </w:rPr>
              <w:t>3</w:t>
            </w:r>
            <w:r w:rsidR="00652FAF">
              <w:rPr>
                <w:rFonts w:cs="Arial"/>
                <w:b/>
                <w:bCs/>
                <w:sz w:val="20"/>
                <w:szCs w:val="20"/>
              </w:rPr>
              <w:t>-</w:t>
            </w:r>
            <w:r>
              <w:rPr>
                <w:rFonts w:cs="Arial"/>
                <w:b/>
                <w:bCs/>
                <w:sz w:val="20"/>
                <w:szCs w:val="20"/>
              </w:rPr>
              <w:t>2</w:t>
            </w:r>
            <w:r w:rsidR="000F1933">
              <w:rPr>
                <w:rFonts w:cs="Arial"/>
                <w:b/>
                <w:bCs/>
                <w:sz w:val="20"/>
                <w:szCs w:val="20"/>
              </w:rPr>
              <w:t>4</w:t>
            </w:r>
            <w:r w:rsidRPr="000C29FD">
              <w:rPr>
                <w:rFonts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bottom w:val="nil"/>
            </w:tcBorders>
          </w:tcPr>
          <w:p w14:paraId="02D0A895" w14:textId="77777777" w:rsidR="00CE48C3" w:rsidRPr="000C29FD" w:rsidRDefault="00B91CDA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GLORIETT SE</w:t>
            </w:r>
          </w:p>
        </w:tc>
        <w:tc>
          <w:tcPr>
            <w:tcW w:w="3118" w:type="dxa"/>
          </w:tcPr>
          <w:p w14:paraId="19E01D65" w14:textId="77777777" w:rsidR="00CE48C3" w:rsidRPr="000C29FD" w:rsidRDefault="00B91CDA" w:rsidP="00581A88">
            <w:pPr>
              <w:pStyle w:val="Cmsor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HERCULES SE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45D46730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E48C3" w:rsidRPr="000C29FD" w14:paraId="0845E627" w14:textId="77777777" w:rsidTr="00B610A4">
        <w:trPr>
          <w:cantSplit/>
          <w:trHeight w:val="22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66CBBF3B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1743192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519E8C00" w14:textId="77777777" w:rsidR="00CE48C3" w:rsidRPr="000C29FD" w:rsidRDefault="00EC52C4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SZABADNAP</w:t>
            </w:r>
          </w:p>
        </w:tc>
        <w:tc>
          <w:tcPr>
            <w:tcW w:w="3118" w:type="dxa"/>
          </w:tcPr>
          <w:p w14:paraId="4A6DAD4C" w14:textId="77777777" w:rsidR="00CE48C3" w:rsidRPr="000C29FD" w:rsidRDefault="00B91CDA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MIKLÓSI KÖLYÖK SE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6C9E1985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DB51D9" w:rsidRPr="000C29FD" w14:paraId="04D71701" w14:textId="77777777" w:rsidTr="00B610A4">
        <w:trPr>
          <w:cantSplit/>
          <w:trHeight w:val="22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7C9B09C1" w14:textId="77777777" w:rsidR="00DB51D9" w:rsidRPr="000C29FD" w:rsidRDefault="00DB51D9" w:rsidP="00DB51D9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2D23C07" w14:textId="77777777" w:rsidR="00DB51D9" w:rsidRPr="000C29FD" w:rsidRDefault="00DB51D9" w:rsidP="00DB51D9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3655CFC1" w14:textId="7FEBB5A1" w:rsidR="00DB51D9" w:rsidRPr="000C29FD" w:rsidRDefault="00DB51D9" w:rsidP="00DB51D9">
            <w:pPr>
              <w:jc w:val="right"/>
              <w:rPr>
                <w:rFonts w:cs="Arial"/>
                <w:b/>
                <w:bCs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Cs/>
                <w:sz w:val="20"/>
                <w:szCs w:val="20"/>
              </w:rPr>
              <w:t>MAXIMO HUNGARIA</w:t>
            </w:r>
          </w:p>
        </w:tc>
        <w:tc>
          <w:tcPr>
            <w:tcW w:w="3118" w:type="dxa"/>
          </w:tcPr>
          <w:p w14:paraId="150FF895" w14:textId="10F0C35D" w:rsidR="00DB51D9" w:rsidRPr="000C29FD" w:rsidRDefault="00DB51D9" w:rsidP="00DB51D9">
            <w:pPr>
              <w:rPr>
                <w:rFonts w:cs="Arial"/>
                <w:b/>
                <w:bCs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Cs/>
                <w:sz w:val="20"/>
                <w:szCs w:val="20"/>
              </w:rPr>
              <w:t>MERKAPT SE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20C01AF6" w14:textId="77777777" w:rsidR="00DB51D9" w:rsidRPr="000C29FD" w:rsidRDefault="00DB51D9" w:rsidP="00DB51D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DB51D9" w:rsidRPr="000C29FD" w14:paraId="4627B8E3" w14:textId="77777777" w:rsidTr="00B610A4">
        <w:trPr>
          <w:cantSplit/>
          <w:trHeight w:val="22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4A9A275A" w14:textId="77777777" w:rsidR="00DB51D9" w:rsidRPr="000C29FD" w:rsidRDefault="00DB51D9" w:rsidP="00DB51D9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6E4850F" w14:textId="77777777" w:rsidR="00DB51D9" w:rsidRPr="000C29FD" w:rsidRDefault="00DB51D9" w:rsidP="00DB51D9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57D1505D" w14:textId="79751C49" w:rsidR="00DB51D9" w:rsidRPr="000C29FD" w:rsidRDefault="00DB51D9" w:rsidP="00DB51D9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ASTERIX SC</w:t>
            </w:r>
          </w:p>
        </w:tc>
        <w:tc>
          <w:tcPr>
            <w:tcW w:w="3118" w:type="dxa"/>
          </w:tcPr>
          <w:p w14:paraId="1404D74E" w14:textId="2086BA56" w:rsidR="00DB51D9" w:rsidRPr="000C29FD" w:rsidRDefault="00DB51D9" w:rsidP="00DB51D9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CSHC’94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18C484CF" w14:textId="77777777" w:rsidR="00DB51D9" w:rsidRPr="000C29FD" w:rsidRDefault="00DB51D9" w:rsidP="00DB51D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DB51D9" w:rsidRPr="000C29FD" w14:paraId="3216CE51" w14:textId="77777777" w:rsidTr="00B610A4">
        <w:trPr>
          <w:cantSplit/>
          <w:trHeight w:val="22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7CECC570" w14:textId="77777777" w:rsidR="00DB51D9" w:rsidRPr="000C29FD" w:rsidRDefault="00DB51D9" w:rsidP="00DB51D9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25F45E3" w14:textId="77777777" w:rsidR="00DB51D9" w:rsidRPr="000C29FD" w:rsidRDefault="00DB51D9" w:rsidP="00DB51D9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3C08D408" w14:textId="355CAE10" w:rsidR="00DB51D9" w:rsidRPr="000C29FD" w:rsidRDefault="00463270" w:rsidP="00DB51D9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UTE</w:t>
            </w:r>
          </w:p>
        </w:tc>
        <w:tc>
          <w:tcPr>
            <w:tcW w:w="3118" w:type="dxa"/>
          </w:tcPr>
          <w:p w14:paraId="39BB0415" w14:textId="7E86ED59" w:rsidR="00DB51D9" w:rsidRPr="000C29FD" w:rsidRDefault="00DB51D9" w:rsidP="00DB51D9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NAGYTÉTÉNYI SE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569876EA" w14:textId="77777777" w:rsidR="00DB51D9" w:rsidRPr="000C29FD" w:rsidRDefault="00DB51D9" w:rsidP="00DB51D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E48C3" w:rsidRPr="000C29FD" w14:paraId="70E4C0C9" w14:textId="77777777" w:rsidTr="00B610A4">
        <w:trPr>
          <w:cantSplit/>
          <w:trHeight w:val="22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2FF5D510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4FBA646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45268EA4" w14:textId="77777777" w:rsidR="00CE48C3" w:rsidRPr="000C29FD" w:rsidRDefault="00B91CDA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BP. HONVÉD SE</w:t>
            </w:r>
          </w:p>
        </w:tc>
        <w:tc>
          <w:tcPr>
            <w:tcW w:w="3118" w:type="dxa"/>
          </w:tcPr>
          <w:p w14:paraId="733B00CB" w14:textId="77777777" w:rsidR="00CE48C3" w:rsidRPr="000C29FD" w:rsidRDefault="00B91CDA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TESTVÉRISÉG SE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399A5612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E48C3" w:rsidRPr="000C29FD" w14:paraId="09E316A3" w14:textId="77777777" w:rsidTr="00B610A4">
        <w:trPr>
          <w:cantSplit/>
          <w:trHeight w:val="22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12C4CD78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30B1E2E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7C919D47" w14:textId="77777777" w:rsidR="00CE48C3" w:rsidRPr="000C29FD" w:rsidRDefault="00B91CDA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EÖTVÖS JÓZSEF SE</w:t>
            </w:r>
          </w:p>
        </w:tc>
        <w:tc>
          <w:tcPr>
            <w:tcW w:w="3118" w:type="dxa"/>
          </w:tcPr>
          <w:p w14:paraId="794BB370" w14:textId="77777777" w:rsidR="00CE48C3" w:rsidRPr="000C29FD" w:rsidRDefault="00B91CDA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IKARUS BSE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682FB942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67E80FC7" w14:textId="77777777" w:rsidR="00581A88" w:rsidRDefault="00581A88" w:rsidP="00581A88">
      <w:pPr>
        <w:rPr>
          <w:rFonts w:cs="Arial"/>
          <w:sz w:val="20"/>
          <w:szCs w:val="20"/>
        </w:rPr>
      </w:pPr>
    </w:p>
    <w:p w14:paraId="4CB237B5" w14:textId="77777777" w:rsidR="00F70ED2" w:rsidRPr="000C29FD" w:rsidRDefault="00F70ED2" w:rsidP="00581A88">
      <w:pPr>
        <w:rPr>
          <w:rFonts w:cs="Arial"/>
          <w:sz w:val="20"/>
          <w:szCs w:val="20"/>
        </w:rPr>
      </w:pPr>
    </w:p>
    <w:tbl>
      <w:tblPr>
        <w:tblW w:w="99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142"/>
        <w:gridCol w:w="191"/>
        <w:gridCol w:w="1080"/>
        <w:gridCol w:w="3118"/>
        <w:gridCol w:w="3118"/>
        <w:gridCol w:w="1620"/>
      </w:tblGrid>
      <w:tr w:rsidR="005B418E" w:rsidRPr="000C29FD" w14:paraId="5D10356E" w14:textId="77777777" w:rsidTr="008435EA">
        <w:trPr>
          <w:cantSplit/>
          <w:trHeight w:val="225"/>
        </w:trPr>
        <w:tc>
          <w:tcPr>
            <w:tcW w:w="970" w:type="dxa"/>
            <w:gridSpan w:val="3"/>
            <w:tcBorders>
              <w:bottom w:val="single" w:sz="4" w:space="0" w:color="auto"/>
            </w:tcBorders>
          </w:tcPr>
          <w:p w14:paraId="6C10029A" w14:textId="77777777" w:rsidR="005B418E" w:rsidRPr="000C29FD" w:rsidRDefault="005B418E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>18. ford</w:t>
            </w:r>
          </w:p>
        </w:tc>
        <w:tc>
          <w:tcPr>
            <w:tcW w:w="1080" w:type="dxa"/>
            <w:tcBorders>
              <w:bottom w:val="nil"/>
            </w:tcBorders>
          </w:tcPr>
          <w:p w14:paraId="3D40C4B5" w14:textId="77777777" w:rsidR="005B418E" w:rsidRPr="000C29FD" w:rsidRDefault="005B418E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B3591F">
              <w:rPr>
                <w:rFonts w:cs="Arial"/>
                <w:b/>
                <w:bCs/>
                <w:sz w:val="20"/>
                <w:szCs w:val="20"/>
              </w:rPr>
              <w:t>Dátum</w:t>
            </w:r>
          </w:p>
        </w:tc>
        <w:tc>
          <w:tcPr>
            <w:tcW w:w="3118" w:type="dxa"/>
          </w:tcPr>
          <w:p w14:paraId="78C729D8" w14:textId="77777777" w:rsidR="005B418E" w:rsidRPr="000C29FD" w:rsidRDefault="005B418E" w:rsidP="00581A88">
            <w:pPr>
              <w:pStyle w:val="Cmsor1"/>
              <w:rPr>
                <w:rFonts w:ascii="Arial" w:hAnsi="Arial" w:cs="Arial"/>
                <w:bCs/>
                <w:sz w:val="20"/>
              </w:rPr>
            </w:pPr>
            <w:r w:rsidRPr="000C29FD"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3118" w:type="dxa"/>
          </w:tcPr>
          <w:p w14:paraId="0B9D385C" w14:textId="77777777" w:rsidR="005B418E" w:rsidRPr="000C29FD" w:rsidRDefault="005B418E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>Vendég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987E2B0" w14:textId="77777777" w:rsidR="005B418E" w:rsidRPr="000C29FD" w:rsidRDefault="005B418E" w:rsidP="00C2507F">
            <w:pPr>
              <w:pStyle w:val="Cmsor5"/>
              <w:rPr>
                <w:szCs w:val="20"/>
              </w:rPr>
            </w:pPr>
            <w:r>
              <w:rPr>
                <w:szCs w:val="20"/>
              </w:rPr>
              <w:t>EREDMÉNY</w:t>
            </w:r>
          </w:p>
        </w:tc>
      </w:tr>
      <w:tr w:rsidR="00CE48C3" w:rsidRPr="000C29FD" w14:paraId="690BE81F" w14:textId="77777777" w:rsidTr="008435EA">
        <w:trPr>
          <w:cantSplit/>
          <w:trHeight w:val="225"/>
        </w:trPr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DE9F57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493B966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>0</w:t>
            </w:r>
            <w:r w:rsidR="000F1933">
              <w:rPr>
                <w:rFonts w:cs="Arial"/>
                <w:b/>
                <w:bCs/>
                <w:sz w:val="20"/>
                <w:szCs w:val="20"/>
              </w:rPr>
              <w:t>3</w:t>
            </w:r>
            <w:r w:rsidRPr="000C29FD">
              <w:rPr>
                <w:rFonts w:cs="Arial"/>
                <w:b/>
                <w:bCs/>
                <w:sz w:val="20"/>
                <w:szCs w:val="20"/>
              </w:rPr>
              <w:t>.</w:t>
            </w:r>
            <w:r w:rsidR="00AC4B97">
              <w:rPr>
                <w:rFonts w:cs="Arial"/>
                <w:b/>
                <w:bCs/>
                <w:sz w:val="20"/>
                <w:szCs w:val="20"/>
              </w:rPr>
              <w:t>27</w:t>
            </w:r>
            <w:r w:rsidR="00652FAF">
              <w:rPr>
                <w:rFonts w:cs="Arial"/>
                <w:b/>
                <w:bCs/>
                <w:sz w:val="20"/>
                <w:szCs w:val="20"/>
              </w:rPr>
              <w:t>-</w:t>
            </w:r>
            <w:r w:rsidR="00AC4B97">
              <w:rPr>
                <w:rFonts w:cs="Arial"/>
                <w:b/>
                <w:bCs/>
                <w:sz w:val="20"/>
                <w:szCs w:val="20"/>
              </w:rPr>
              <w:t>28</w:t>
            </w:r>
            <w:r w:rsidRPr="000C29FD">
              <w:rPr>
                <w:rFonts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bottom w:val="nil"/>
            </w:tcBorders>
          </w:tcPr>
          <w:p w14:paraId="123C745F" w14:textId="58442DD4" w:rsidR="00CE48C3" w:rsidRPr="000C29FD" w:rsidRDefault="00463270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UTE</w:t>
            </w:r>
          </w:p>
        </w:tc>
        <w:tc>
          <w:tcPr>
            <w:tcW w:w="3118" w:type="dxa"/>
          </w:tcPr>
          <w:p w14:paraId="34490CB8" w14:textId="77777777" w:rsidR="00CE48C3" w:rsidRPr="000C29FD" w:rsidRDefault="00B91CDA" w:rsidP="00581A88">
            <w:pPr>
              <w:pStyle w:val="Cmsor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BP. HONVÉD SE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7179CF20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E48C3" w:rsidRPr="000C29FD" w14:paraId="539FBC26" w14:textId="77777777" w:rsidTr="00B610A4">
        <w:trPr>
          <w:cantSplit/>
          <w:trHeight w:val="22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08D4E3E0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A36D074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53E7E84D" w14:textId="77777777" w:rsidR="00CE48C3" w:rsidRPr="000C29FD" w:rsidRDefault="00B91CDA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ASTERIX SC</w:t>
            </w:r>
          </w:p>
        </w:tc>
        <w:tc>
          <w:tcPr>
            <w:tcW w:w="3118" w:type="dxa"/>
          </w:tcPr>
          <w:p w14:paraId="02C7BCF9" w14:textId="77777777" w:rsidR="00CE48C3" w:rsidRPr="000C29FD" w:rsidRDefault="00B91CDA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NAGYTÉTÉNYI SE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43A95E9E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E48C3" w:rsidRPr="000C29FD" w14:paraId="2FA11E38" w14:textId="77777777" w:rsidTr="00B610A4">
        <w:trPr>
          <w:cantSplit/>
          <w:trHeight w:val="22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3201EC1A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ECB6350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2BAD9A94" w14:textId="77777777" w:rsidR="00CE48C3" w:rsidRPr="000C29FD" w:rsidRDefault="00B91CDA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MAXIMO HUNGARIA</w:t>
            </w:r>
          </w:p>
        </w:tc>
        <w:tc>
          <w:tcPr>
            <w:tcW w:w="3118" w:type="dxa"/>
          </w:tcPr>
          <w:p w14:paraId="3E0FE12E" w14:textId="77777777" w:rsidR="00CE48C3" w:rsidRPr="000C29FD" w:rsidRDefault="00B91CDA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CSHC’94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023E6B25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E48C3" w:rsidRPr="000C29FD" w14:paraId="692A2B18" w14:textId="77777777" w:rsidTr="00B610A4">
        <w:trPr>
          <w:cantSplit/>
          <w:trHeight w:val="22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53111187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0DA47F3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6107224C" w14:textId="77777777" w:rsidR="00CE48C3" w:rsidRPr="000C29FD" w:rsidRDefault="00B91CDA" w:rsidP="00581A88">
            <w:pPr>
              <w:jc w:val="right"/>
              <w:rPr>
                <w:rFonts w:cs="Arial"/>
                <w:b/>
                <w:bCs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Cs/>
                <w:sz w:val="20"/>
                <w:szCs w:val="20"/>
              </w:rPr>
              <w:t>MIKLÓSI KÖLYÖK SE</w:t>
            </w:r>
          </w:p>
        </w:tc>
        <w:tc>
          <w:tcPr>
            <w:tcW w:w="3118" w:type="dxa"/>
          </w:tcPr>
          <w:p w14:paraId="69BBA276" w14:textId="77777777" w:rsidR="00CE48C3" w:rsidRPr="000C29FD" w:rsidRDefault="00B91CDA" w:rsidP="00581A88">
            <w:pPr>
              <w:pStyle w:val="Cmsor3"/>
              <w:rPr>
                <w:rFonts w:cs="Arial"/>
                <w:iCs/>
                <w:szCs w:val="20"/>
              </w:rPr>
            </w:pPr>
            <w:r>
              <w:rPr>
                <w:rFonts w:cs="Arial"/>
                <w:iCs/>
                <w:szCs w:val="20"/>
              </w:rPr>
              <w:t>MERKAPT SE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5E547570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E48C3" w:rsidRPr="000C29FD" w14:paraId="46210007" w14:textId="77777777" w:rsidTr="00B610A4">
        <w:trPr>
          <w:cantSplit/>
          <w:trHeight w:val="22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11C416A8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AA5E3D4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392209B8" w14:textId="77777777" w:rsidR="00CE48C3" w:rsidRPr="000C29FD" w:rsidRDefault="00B91CDA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HERCULES SE</w:t>
            </w:r>
          </w:p>
        </w:tc>
        <w:tc>
          <w:tcPr>
            <w:tcW w:w="3118" w:type="dxa"/>
          </w:tcPr>
          <w:p w14:paraId="69DB992E" w14:textId="77777777" w:rsidR="00CE48C3" w:rsidRPr="000C29FD" w:rsidRDefault="00EC52C4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SZABADNAP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2890628A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E48C3" w:rsidRPr="000C29FD" w14:paraId="2597ED5B" w14:textId="77777777" w:rsidTr="00B610A4">
        <w:trPr>
          <w:cantSplit/>
          <w:trHeight w:val="22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7B0AF9B6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F1AADE8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6D8E819C" w14:textId="77777777" w:rsidR="00CE48C3" w:rsidRPr="000C29FD" w:rsidRDefault="00B91CDA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TESTVÉRISÉG SE</w:t>
            </w:r>
          </w:p>
        </w:tc>
        <w:tc>
          <w:tcPr>
            <w:tcW w:w="3118" w:type="dxa"/>
          </w:tcPr>
          <w:p w14:paraId="0F0F1FE8" w14:textId="77777777" w:rsidR="00CE48C3" w:rsidRPr="000C29FD" w:rsidRDefault="00B91CDA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EÖTVÖS JÓZSEF SE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5247BFDA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E48C3" w:rsidRPr="000C29FD" w14:paraId="1F9E4C18" w14:textId="77777777" w:rsidTr="00B610A4">
        <w:trPr>
          <w:cantSplit/>
          <w:trHeight w:val="22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507989C2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1A6BF2D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55010A2C" w14:textId="77777777" w:rsidR="00CE48C3" w:rsidRPr="000C29FD" w:rsidRDefault="00B91CDA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IKARUS BSE</w:t>
            </w:r>
          </w:p>
        </w:tc>
        <w:tc>
          <w:tcPr>
            <w:tcW w:w="3118" w:type="dxa"/>
          </w:tcPr>
          <w:p w14:paraId="23F0183F" w14:textId="77777777" w:rsidR="00CE48C3" w:rsidRPr="000C29FD" w:rsidRDefault="00B91CDA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GLORIETT SE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4CDEEFB2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16D9F2B0" w14:textId="77777777" w:rsidR="00581A88" w:rsidRDefault="00581A88" w:rsidP="00581A88">
      <w:pPr>
        <w:rPr>
          <w:rFonts w:cs="Arial"/>
          <w:sz w:val="20"/>
          <w:szCs w:val="20"/>
        </w:rPr>
      </w:pPr>
    </w:p>
    <w:p w14:paraId="424005BB" w14:textId="77777777" w:rsidR="00F70ED2" w:rsidRDefault="00F70ED2" w:rsidP="00581A88">
      <w:pPr>
        <w:rPr>
          <w:rFonts w:cs="Arial"/>
          <w:sz w:val="20"/>
          <w:szCs w:val="20"/>
        </w:rPr>
      </w:pPr>
    </w:p>
    <w:p w14:paraId="2D28AED3" w14:textId="77777777" w:rsidR="00F70ED2" w:rsidRPr="000C29FD" w:rsidRDefault="00F70ED2" w:rsidP="00581A88">
      <w:pPr>
        <w:rPr>
          <w:rFonts w:cs="Arial"/>
          <w:sz w:val="20"/>
          <w:szCs w:val="20"/>
        </w:rPr>
      </w:pPr>
    </w:p>
    <w:tbl>
      <w:tblPr>
        <w:tblW w:w="99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6"/>
        <w:gridCol w:w="283"/>
        <w:gridCol w:w="191"/>
        <w:gridCol w:w="1080"/>
        <w:gridCol w:w="3118"/>
        <w:gridCol w:w="3118"/>
        <w:gridCol w:w="1620"/>
      </w:tblGrid>
      <w:tr w:rsidR="005B418E" w:rsidRPr="000C29FD" w14:paraId="432FA791" w14:textId="77777777" w:rsidTr="008435EA">
        <w:trPr>
          <w:cantSplit/>
          <w:trHeight w:val="225"/>
        </w:trPr>
        <w:tc>
          <w:tcPr>
            <w:tcW w:w="970" w:type="dxa"/>
            <w:gridSpan w:val="3"/>
            <w:tcBorders>
              <w:bottom w:val="single" w:sz="4" w:space="0" w:color="auto"/>
            </w:tcBorders>
          </w:tcPr>
          <w:p w14:paraId="0CC7B0F8" w14:textId="77777777" w:rsidR="005B418E" w:rsidRPr="000C29FD" w:rsidRDefault="005B418E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lastRenderedPageBreak/>
              <w:t>19. ford</w:t>
            </w:r>
          </w:p>
        </w:tc>
        <w:tc>
          <w:tcPr>
            <w:tcW w:w="1080" w:type="dxa"/>
            <w:tcBorders>
              <w:bottom w:val="nil"/>
            </w:tcBorders>
          </w:tcPr>
          <w:p w14:paraId="63DCC52D" w14:textId="77777777" w:rsidR="005B418E" w:rsidRPr="000C29FD" w:rsidRDefault="005B418E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B3591F">
              <w:rPr>
                <w:rFonts w:cs="Arial"/>
                <w:b/>
                <w:bCs/>
                <w:sz w:val="20"/>
                <w:szCs w:val="20"/>
              </w:rPr>
              <w:t>Dátum</w:t>
            </w:r>
          </w:p>
        </w:tc>
        <w:tc>
          <w:tcPr>
            <w:tcW w:w="3118" w:type="dxa"/>
          </w:tcPr>
          <w:p w14:paraId="27853A32" w14:textId="77777777" w:rsidR="005B418E" w:rsidRPr="000C29FD" w:rsidRDefault="005B418E" w:rsidP="00581A88">
            <w:pPr>
              <w:pStyle w:val="Cmsor1"/>
              <w:rPr>
                <w:rFonts w:ascii="Arial" w:hAnsi="Arial" w:cs="Arial"/>
                <w:bCs/>
                <w:sz w:val="20"/>
              </w:rPr>
            </w:pPr>
            <w:r w:rsidRPr="000C29FD"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3118" w:type="dxa"/>
          </w:tcPr>
          <w:p w14:paraId="3D166AC1" w14:textId="77777777" w:rsidR="005B418E" w:rsidRPr="000C29FD" w:rsidRDefault="005B418E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>Vendég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00A38BE" w14:textId="77777777" w:rsidR="005B418E" w:rsidRPr="000C29FD" w:rsidRDefault="005B418E" w:rsidP="00C2507F">
            <w:pPr>
              <w:pStyle w:val="Cmsor5"/>
              <w:rPr>
                <w:szCs w:val="20"/>
              </w:rPr>
            </w:pPr>
            <w:r>
              <w:rPr>
                <w:szCs w:val="20"/>
              </w:rPr>
              <w:t>EREDMÉNY</w:t>
            </w:r>
          </w:p>
        </w:tc>
      </w:tr>
      <w:tr w:rsidR="00CE48C3" w:rsidRPr="000C29FD" w14:paraId="2F8E5807" w14:textId="77777777" w:rsidTr="008435EA">
        <w:trPr>
          <w:cantSplit/>
          <w:trHeight w:val="225"/>
        </w:trPr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3C37A6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F2FAA35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>04.</w:t>
            </w:r>
            <w:r w:rsidR="00AA00B8">
              <w:rPr>
                <w:rFonts w:cs="Arial"/>
                <w:b/>
                <w:bCs/>
                <w:sz w:val="20"/>
                <w:szCs w:val="20"/>
              </w:rPr>
              <w:t>0</w:t>
            </w:r>
            <w:r w:rsidR="000F1933">
              <w:rPr>
                <w:rFonts w:cs="Arial"/>
                <w:b/>
                <w:bCs/>
                <w:sz w:val="20"/>
                <w:szCs w:val="20"/>
              </w:rPr>
              <w:t>6</w:t>
            </w:r>
            <w:r w:rsidR="00652FAF">
              <w:rPr>
                <w:rFonts w:cs="Arial"/>
                <w:b/>
                <w:bCs/>
                <w:sz w:val="20"/>
                <w:szCs w:val="20"/>
              </w:rPr>
              <w:t>-</w:t>
            </w:r>
            <w:r w:rsidR="00AA00B8">
              <w:rPr>
                <w:rFonts w:cs="Arial"/>
                <w:b/>
                <w:bCs/>
                <w:sz w:val="20"/>
                <w:szCs w:val="20"/>
              </w:rPr>
              <w:t>0</w:t>
            </w:r>
            <w:r w:rsidR="000F1933">
              <w:rPr>
                <w:rFonts w:cs="Arial"/>
                <w:b/>
                <w:bCs/>
                <w:sz w:val="20"/>
                <w:szCs w:val="20"/>
              </w:rPr>
              <w:t>7</w:t>
            </w:r>
            <w:r w:rsidRPr="000C29FD">
              <w:rPr>
                <w:rFonts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bottom w:val="nil"/>
            </w:tcBorders>
          </w:tcPr>
          <w:p w14:paraId="02A17100" w14:textId="77777777" w:rsidR="00CE48C3" w:rsidRPr="000C29FD" w:rsidRDefault="00B91CDA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GLORIETT SE</w:t>
            </w:r>
          </w:p>
        </w:tc>
        <w:tc>
          <w:tcPr>
            <w:tcW w:w="3118" w:type="dxa"/>
          </w:tcPr>
          <w:p w14:paraId="0678B3E4" w14:textId="77777777" w:rsidR="00CE48C3" w:rsidRPr="000C29FD" w:rsidRDefault="00EC52C4" w:rsidP="00581A88">
            <w:pPr>
              <w:pStyle w:val="Cmsor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SZABADNAP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5F99EFB8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E48C3" w:rsidRPr="000C29FD" w14:paraId="23A06E03" w14:textId="77777777" w:rsidTr="00B610A4">
        <w:trPr>
          <w:cantSplit/>
          <w:trHeight w:val="22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02D3C835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1B44D8F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4D10122F" w14:textId="77777777" w:rsidR="00CE48C3" w:rsidRPr="000C29FD" w:rsidRDefault="00B91CDA" w:rsidP="00581A88">
            <w:pPr>
              <w:jc w:val="right"/>
              <w:rPr>
                <w:rFonts w:cs="Arial"/>
                <w:b/>
                <w:bCs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Cs/>
                <w:sz w:val="20"/>
                <w:szCs w:val="20"/>
              </w:rPr>
              <w:t>MERKAPT SE</w:t>
            </w:r>
          </w:p>
        </w:tc>
        <w:tc>
          <w:tcPr>
            <w:tcW w:w="3118" w:type="dxa"/>
          </w:tcPr>
          <w:p w14:paraId="7C967E7F" w14:textId="77777777" w:rsidR="00CE48C3" w:rsidRPr="000C29FD" w:rsidRDefault="00B91CDA" w:rsidP="00581A88">
            <w:pPr>
              <w:rPr>
                <w:rFonts w:cs="Arial"/>
                <w:b/>
                <w:bCs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Cs/>
                <w:sz w:val="20"/>
                <w:szCs w:val="20"/>
              </w:rPr>
              <w:t>HERCULES SE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347FBDC8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E48C3" w:rsidRPr="000C29FD" w14:paraId="5D3A2BD8" w14:textId="77777777" w:rsidTr="00B610A4">
        <w:trPr>
          <w:cantSplit/>
          <w:trHeight w:val="22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CA92016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F40D245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54CF7895" w14:textId="77777777" w:rsidR="00CE48C3" w:rsidRPr="000C29FD" w:rsidRDefault="00B91CDA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CSHC’94</w:t>
            </w:r>
          </w:p>
        </w:tc>
        <w:tc>
          <w:tcPr>
            <w:tcW w:w="3118" w:type="dxa"/>
          </w:tcPr>
          <w:p w14:paraId="3651CBF7" w14:textId="77777777" w:rsidR="00CE48C3" w:rsidRPr="000C29FD" w:rsidRDefault="00B91CDA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MIKLÓSI KÖLYÖK SE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7B0A826B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E48C3" w:rsidRPr="000C29FD" w14:paraId="456E0204" w14:textId="77777777" w:rsidTr="00B610A4">
        <w:trPr>
          <w:cantSplit/>
          <w:trHeight w:val="22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BB0E9BE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D03E38E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493DAE01" w14:textId="77777777" w:rsidR="00CE48C3" w:rsidRPr="000C29FD" w:rsidRDefault="00B91CDA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NAGYTÉTÉNYI SE</w:t>
            </w:r>
          </w:p>
        </w:tc>
        <w:tc>
          <w:tcPr>
            <w:tcW w:w="3118" w:type="dxa"/>
          </w:tcPr>
          <w:p w14:paraId="5E493A19" w14:textId="77777777" w:rsidR="00CE48C3" w:rsidRPr="000C29FD" w:rsidRDefault="00B91CDA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MAXIMO HUNGARIA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3A46B3D7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E48C3" w:rsidRPr="000C29FD" w14:paraId="16C4689E" w14:textId="77777777" w:rsidTr="00B610A4">
        <w:trPr>
          <w:cantSplit/>
          <w:trHeight w:val="22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8503529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8143A57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2B0EEA48" w14:textId="77777777" w:rsidR="00CE48C3" w:rsidRPr="000C29FD" w:rsidRDefault="00B91CDA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BP. HONVÉD SE</w:t>
            </w:r>
          </w:p>
        </w:tc>
        <w:tc>
          <w:tcPr>
            <w:tcW w:w="3118" w:type="dxa"/>
          </w:tcPr>
          <w:p w14:paraId="763E9B5A" w14:textId="77777777" w:rsidR="00CE48C3" w:rsidRPr="000C29FD" w:rsidRDefault="00B91CDA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ASTERIX SC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5ADACBAC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E48C3" w:rsidRPr="000C29FD" w14:paraId="3A9FDA81" w14:textId="77777777" w:rsidTr="00B610A4">
        <w:trPr>
          <w:cantSplit/>
          <w:trHeight w:val="22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07EE34CB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86BF67C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40DBC95D" w14:textId="77777777" w:rsidR="00CE48C3" w:rsidRPr="000C29FD" w:rsidRDefault="00B91CDA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EÖTVÖS JÓZSEF SE</w:t>
            </w:r>
          </w:p>
        </w:tc>
        <w:tc>
          <w:tcPr>
            <w:tcW w:w="3118" w:type="dxa"/>
          </w:tcPr>
          <w:p w14:paraId="4AC8D837" w14:textId="520CE1E8" w:rsidR="00CE48C3" w:rsidRPr="000C29FD" w:rsidRDefault="00463270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UTE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161B913F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E48C3" w:rsidRPr="000C29FD" w14:paraId="254B70F4" w14:textId="77777777" w:rsidTr="00B610A4">
        <w:trPr>
          <w:cantSplit/>
          <w:trHeight w:val="22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18E5EAE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DD30E8D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54E23327" w14:textId="77777777" w:rsidR="00CE48C3" w:rsidRPr="000C29FD" w:rsidRDefault="00B91CDA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IKARUS BSE</w:t>
            </w:r>
          </w:p>
        </w:tc>
        <w:tc>
          <w:tcPr>
            <w:tcW w:w="3118" w:type="dxa"/>
          </w:tcPr>
          <w:p w14:paraId="04D149CB" w14:textId="77777777" w:rsidR="00CE48C3" w:rsidRPr="000C29FD" w:rsidRDefault="00B91CDA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TESTVÉRISÉG SE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6C08B66D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5A391622" w14:textId="77777777" w:rsidR="00581A88" w:rsidRDefault="00581A88" w:rsidP="00581A88">
      <w:pPr>
        <w:rPr>
          <w:rFonts w:cs="Arial"/>
          <w:sz w:val="20"/>
          <w:szCs w:val="20"/>
        </w:rPr>
      </w:pPr>
    </w:p>
    <w:p w14:paraId="5B12F9DB" w14:textId="77777777" w:rsidR="00F70ED2" w:rsidRPr="000C29FD" w:rsidRDefault="00F70ED2" w:rsidP="00581A88">
      <w:pPr>
        <w:rPr>
          <w:rFonts w:cs="Arial"/>
          <w:sz w:val="20"/>
          <w:szCs w:val="20"/>
        </w:rPr>
      </w:pPr>
    </w:p>
    <w:tbl>
      <w:tblPr>
        <w:tblW w:w="99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142"/>
        <w:gridCol w:w="191"/>
        <w:gridCol w:w="1080"/>
        <w:gridCol w:w="3118"/>
        <w:gridCol w:w="3118"/>
        <w:gridCol w:w="1620"/>
      </w:tblGrid>
      <w:tr w:rsidR="005B418E" w:rsidRPr="000C29FD" w14:paraId="0D2F1D65" w14:textId="77777777" w:rsidTr="008435EA">
        <w:trPr>
          <w:cantSplit/>
          <w:trHeight w:val="225"/>
        </w:trPr>
        <w:tc>
          <w:tcPr>
            <w:tcW w:w="970" w:type="dxa"/>
            <w:gridSpan w:val="3"/>
            <w:tcBorders>
              <w:bottom w:val="single" w:sz="4" w:space="0" w:color="auto"/>
            </w:tcBorders>
          </w:tcPr>
          <w:p w14:paraId="020828CB" w14:textId="77777777" w:rsidR="005B418E" w:rsidRPr="000C29FD" w:rsidRDefault="005B418E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>20. ford</w:t>
            </w:r>
          </w:p>
        </w:tc>
        <w:tc>
          <w:tcPr>
            <w:tcW w:w="1080" w:type="dxa"/>
            <w:tcBorders>
              <w:bottom w:val="nil"/>
            </w:tcBorders>
          </w:tcPr>
          <w:p w14:paraId="0E11AC3F" w14:textId="77777777" w:rsidR="005B418E" w:rsidRPr="000C29FD" w:rsidRDefault="005B418E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B3591F">
              <w:rPr>
                <w:rFonts w:cs="Arial"/>
                <w:b/>
                <w:bCs/>
                <w:sz w:val="20"/>
                <w:szCs w:val="20"/>
              </w:rPr>
              <w:t>Dátum</w:t>
            </w:r>
          </w:p>
        </w:tc>
        <w:tc>
          <w:tcPr>
            <w:tcW w:w="3118" w:type="dxa"/>
          </w:tcPr>
          <w:p w14:paraId="57099EB7" w14:textId="77777777" w:rsidR="005B418E" w:rsidRPr="000C29FD" w:rsidRDefault="005B418E" w:rsidP="00581A88">
            <w:pPr>
              <w:pStyle w:val="Cmsor1"/>
              <w:rPr>
                <w:rFonts w:ascii="Arial" w:hAnsi="Arial" w:cs="Arial"/>
                <w:bCs/>
                <w:sz w:val="20"/>
              </w:rPr>
            </w:pPr>
            <w:r w:rsidRPr="000C29FD"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3118" w:type="dxa"/>
          </w:tcPr>
          <w:p w14:paraId="271ABB4F" w14:textId="77777777" w:rsidR="005B418E" w:rsidRPr="000C29FD" w:rsidRDefault="005B418E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>Vendég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7907D98" w14:textId="77777777" w:rsidR="005B418E" w:rsidRPr="000C29FD" w:rsidRDefault="005B418E" w:rsidP="00C2507F">
            <w:pPr>
              <w:pStyle w:val="Cmsor5"/>
              <w:rPr>
                <w:szCs w:val="20"/>
              </w:rPr>
            </w:pPr>
            <w:r>
              <w:rPr>
                <w:szCs w:val="20"/>
              </w:rPr>
              <w:t>EREDMÉNY</w:t>
            </w:r>
          </w:p>
        </w:tc>
      </w:tr>
      <w:tr w:rsidR="00CE48C3" w:rsidRPr="000C29FD" w14:paraId="664BDB8F" w14:textId="77777777" w:rsidTr="008435EA">
        <w:trPr>
          <w:cantSplit/>
          <w:trHeight w:val="225"/>
        </w:trPr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8751C1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9583D71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>04.</w:t>
            </w:r>
            <w:r w:rsidR="00652FAF">
              <w:rPr>
                <w:rFonts w:cs="Arial"/>
                <w:b/>
                <w:bCs/>
                <w:sz w:val="20"/>
                <w:szCs w:val="20"/>
              </w:rPr>
              <w:t>1</w:t>
            </w:r>
            <w:r w:rsidR="00D6052A">
              <w:rPr>
                <w:rFonts w:cs="Arial"/>
                <w:b/>
                <w:bCs/>
                <w:sz w:val="20"/>
                <w:szCs w:val="20"/>
              </w:rPr>
              <w:t>3</w:t>
            </w:r>
            <w:r w:rsidR="00652FAF">
              <w:rPr>
                <w:rFonts w:cs="Arial"/>
                <w:b/>
                <w:bCs/>
                <w:sz w:val="20"/>
                <w:szCs w:val="20"/>
              </w:rPr>
              <w:t>-</w:t>
            </w:r>
            <w:r>
              <w:rPr>
                <w:rFonts w:cs="Arial"/>
                <w:b/>
                <w:bCs/>
                <w:sz w:val="20"/>
                <w:szCs w:val="20"/>
              </w:rPr>
              <w:t>1</w:t>
            </w:r>
            <w:r w:rsidR="00D6052A">
              <w:rPr>
                <w:rFonts w:cs="Arial"/>
                <w:b/>
                <w:bCs/>
                <w:sz w:val="20"/>
                <w:szCs w:val="20"/>
              </w:rPr>
              <w:t>4</w:t>
            </w:r>
            <w:r w:rsidRPr="000C29FD">
              <w:rPr>
                <w:rFonts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bottom w:val="nil"/>
            </w:tcBorders>
          </w:tcPr>
          <w:p w14:paraId="2939FA35" w14:textId="77777777" w:rsidR="00CE48C3" w:rsidRPr="000C29FD" w:rsidRDefault="00B91CDA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MAXIMO HUNGARIA</w:t>
            </w:r>
          </w:p>
        </w:tc>
        <w:tc>
          <w:tcPr>
            <w:tcW w:w="3118" w:type="dxa"/>
          </w:tcPr>
          <w:p w14:paraId="30409B25" w14:textId="77777777" w:rsidR="00CE48C3" w:rsidRPr="000C29FD" w:rsidRDefault="00B91CDA" w:rsidP="00581A88">
            <w:pPr>
              <w:pStyle w:val="Cmsor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BP. HONVÉD SE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398CB6C1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E48C3" w:rsidRPr="000C29FD" w14:paraId="57228546" w14:textId="77777777" w:rsidTr="00B610A4">
        <w:trPr>
          <w:cantSplit/>
          <w:trHeight w:val="22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0732E7CD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6F357B3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007838A9" w14:textId="77777777" w:rsidR="00CE48C3" w:rsidRPr="000C29FD" w:rsidRDefault="00B91CDA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MIKLÓSI KÖLYÖK SE</w:t>
            </w:r>
          </w:p>
        </w:tc>
        <w:tc>
          <w:tcPr>
            <w:tcW w:w="3118" w:type="dxa"/>
          </w:tcPr>
          <w:p w14:paraId="1F225B93" w14:textId="77777777" w:rsidR="00CE48C3" w:rsidRPr="000C29FD" w:rsidRDefault="00B91CDA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NAGYTÉTÉNYI SE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041FE861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E48C3" w:rsidRPr="000C29FD" w14:paraId="18E4E398" w14:textId="77777777" w:rsidTr="00B610A4">
        <w:trPr>
          <w:cantSplit/>
          <w:trHeight w:val="22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625FC12E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E82F5B4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5118B4C2" w14:textId="77777777" w:rsidR="00CE48C3" w:rsidRPr="000C29FD" w:rsidRDefault="00B91CDA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HERCULES SE</w:t>
            </w:r>
          </w:p>
        </w:tc>
        <w:tc>
          <w:tcPr>
            <w:tcW w:w="3118" w:type="dxa"/>
          </w:tcPr>
          <w:p w14:paraId="3BDB636C" w14:textId="77777777" w:rsidR="00CE48C3" w:rsidRPr="000C29FD" w:rsidRDefault="00B91CDA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CSHC’94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6A82041E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E48C3" w:rsidRPr="000C29FD" w14:paraId="1E6E85D0" w14:textId="77777777" w:rsidTr="00B610A4">
        <w:trPr>
          <w:cantSplit/>
          <w:trHeight w:val="22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1FFBF8E4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087FEEC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1C4B7123" w14:textId="77777777" w:rsidR="00CE48C3" w:rsidRPr="000C29FD" w:rsidRDefault="00EC52C4" w:rsidP="00581A88">
            <w:pPr>
              <w:jc w:val="right"/>
              <w:rPr>
                <w:rFonts w:cs="Arial"/>
                <w:b/>
                <w:bCs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Cs/>
                <w:sz w:val="20"/>
                <w:szCs w:val="20"/>
              </w:rPr>
              <w:t>SZABADNAP</w:t>
            </w:r>
          </w:p>
        </w:tc>
        <w:tc>
          <w:tcPr>
            <w:tcW w:w="3118" w:type="dxa"/>
          </w:tcPr>
          <w:p w14:paraId="1540178C" w14:textId="77777777" w:rsidR="00CE48C3" w:rsidRPr="000C29FD" w:rsidRDefault="00B91CDA" w:rsidP="00581A88">
            <w:pPr>
              <w:rPr>
                <w:rFonts w:cs="Arial"/>
                <w:b/>
                <w:bCs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Cs/>
                <w:sz w:val="20"/>
                <w:szCs w:val="20"/>
              </w:rPr>
              <w:t>MERKAPT SE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56D40271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E48C3" w:rsidRPr="000C29FD" w14:paraId="5F945689" w14:textId="77777777" w:rsidTr="00B610A4">
        <w:trPr>
          <w:cantSplit/>
          <w:trHeight w:val="22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11105176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A11C7A0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572421F6" w14:textId="5CB4C748" w:rsidR="00CE48C3" w:rsidRPr="000C29FD" w:rsidRDefault="00463270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UTE</w:t>
            </w:r>
          </w:p>
        </w:tc>
        <w:tc>
          <w:tcPr>
            <w:tcW w:w="3118" w:type="dxa"/>
          </w:tcPr>
          <w:p w14:paraId="2037B63B" w14:textId="77777777" w:rsidR="00CE48C3" w:rsidRPr="000C29FD" w:rsidRDefault="00B91CDA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IKARUS BSE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1456C370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E48C3" w:rsidRPr="000C29FD" w14:paraId="54590E4C" w14:textId="77777777" w:rsidTr="00B610A4">
        <w:trPr>
          <w:cantSplit/>
          <w:trHeight w:val="22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58C89E1C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36677EF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2D13C48C" w14:textId="77777777" w:rsidR="00CE48C3" w:rsidRPr="000C29FD" w:rsidRDefault="00B91CDA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ASTERIX SC</w:t>
            </w:r>
          </w:p>
        </w:tc>
        <w:tc>
          <w:tcPr>
            <w:tcW w:w="3118" w:type="dxa"/>
          </w:tcPr>
          <w:p w14:paraId="6A67F597" w14:textId="77777777" w:rsidR="00CE48C3" w:rsidRPr="000C29FD" w:rsidRDefault="00B91CDA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EÖTVÖS JÓZSEF SE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31458DAE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E48C3" w:rsidRPr="000C29FD" w14:paraId="7DC7C870" w14:textId="77777777" w:rsidTr="00B610A4">
        <w:trPr>
          <w:cantSplit/>
          <w:trHeight w:val="22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77865B63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86CE6BD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04DCD195" w14:textId="77777777" w:rsidR="00CE48C3" w:rsidRPr="000C29FD" w:rsidRDefault="00B91CDA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TESTVÉRISÉG SE</w:t>
            </w:r>
          </w:p>
        </w:tc>
        <w:tc>
          <w:tcPr>
            <w:tcW w:w="3118" w:type="dxa"/>
          </w:tcPr>
          <w:p w14:paraId="2660EA6B" w14:textId="77777777" w:rsidR="00CE48C3" w:rsidRPr="000C29FD" w:rsidRDefault="00B91CDA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GLORIETT SE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6F0DC191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74617F20" w14:textId="77777777" w:rsidR="00581A88" w:rsidRDefault="00581A88" w:rsidP="00581A88">
      <w:pPr>
        <w:rPr>
          <w:rFonts w:cs="Arial"/>
          <w:sz w:val="20"/>
          <w:szCs w:val="20"/>
        </w:rPr>
      </w:pPr>
    </w:p>
    <w:p w14:paraId="5B56D400" w14:textId="77777777" w:rsidR="00F70ED2" w:rsidRPr="000C29FD" w:rsidRDefault="00F70ED2" w:rsidP="00581A88">
      <w:pPr>
        <w:rPr>
          <w:rFonts w:cs="Arial"/>
          <w:sz w:val="20"/>
          <w:szCs w:val="20"/>
        </w:rPr>
      </w:pPr>
    </w:p>
    <w:tbl>
      <w:tblPr>
        <w:tblW w:w="99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142"/>
        <w:gridCol w:w="191"/>
        <w:gridCol w:w="1080"/>
        <w:gridCol w:w="3118"/>
        <w:gridCol w:w="3118"/>
        <w:gridCol w:w="1620"/>
      </w:tblGrid>
      <w:tr w:rsidR="005B418E" w:rsidRPr="000C29FD" w14:paraId="66E2268F" w14:textId="77777777" w:rsidTr="008435EA">
        <w:trPr>
          <w:cantSplit/>
          <w:trHeight w:val="225"/>
        </w:trPr>
        <w:tc>
          <w:tcPr>
            <w:tcW w:w="970" w:type="dxa"/>
            <w:gridSpan w:val="3"/>
            <w:tcBorders>
              <w:bottom w:val="single" w:sz="4" w:space="0" w:color="auto"/>
            </w:tcBorders>
          </w:tcPr>
          <w:p w14:paraId="2D0FFB10" w14:textId="77777777" w:rsidR="005B418E" w:rsidRPr="000C29FD" w:rsidRDefault="005B418E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>21. ford</w:t>
            </w:r>
          </w:p>
        </w:tc>
        <w:tc>
          <w:tcPr>
            <w:tcW w:w="1080" w:type="dxa"/>
            <w:tcBorders>
              <w:bottom w:val="nil"/>
            </w:tcBorders>
          </w:tcPr>
          <w:p w14:paraId="591F6057" w14:textId="77777777" w:rsidR="005B418E" w:rsidRPr="000C29FD" w:rsidRDefault="005B418E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B3591F">
              <w:rPr>
                <w:rFonts w:cs="Arial"/>
                <w:b/>
                <w:bCs/>
                <w:sz w:val="20"/>
                <w:szCs w:val="20"/>
              </w:rPr>
              <w:t>Dátum</w:t>
            </w:r>
          </w:p>
        </w:tc>
        <w:tc>
          <w:tcPr>
            <w:tcW w:w="3118" w:type="dxa"/>
          </w:tcPr>
          <w:p w14:paraId="23BFC70B" w14:textId="77777777" w:rsidR="005B418E" w:rsidRPr="000C29FD" w:rsidRDefault="005B418E" w:rsidP="00581A88">
            <w:pPr>
              <w:pStyle w:val="Cmsor1"/>
              <w:rPr>
                <w:rFonts w:ascii="Arial" w:hAnsi="Arial" w:cs="Arial"/>
                <w:bCs/>
                <w:sz w:val="20"/>
              </w:rPr>
            </w:pPr>
            <w:r w:rsidRPr="000C29FD"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3118" w:type="dxa"/>
          </w:tcPr>
          <w:p w14:paraId="0F43B7E2" w14:textId="77777777" w:rsidR="005B418E" w:rsidRPr="000C29FD" w:rsidRDefault="005B418E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>Vendég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3F20622" w14:textId="77777777" w:rsidR="005B418E" w:rsidRPr="000C29FD" w:rsidRDefault="005B418E" w:rsidP="00C2507F">
            <w:pPr>
              <w:pStyle w:val="Cmsor5"/>
              <w:rPr>
                <w:szCs w:val="20"/>
              </w:rPr>
            </w:pPr>
            <w:r>
              <w:rPr>
                <w:szCs w:val="20"/>
              </w:rPr>
              <w:t>EREDMÉNY</w:t>
            </w:r>
          </w:p>
        </w:tc>
      </w:tr>
      <w:tr w:rsidR="00CE48C3" w:rsidRPr="000C29FD" w14:paraId="1568CA2A" w14:textId="77777777" w:rsidTr="008435EA">
        <w:trPr>
          <w:cantSplit/>
          <w:trHeight w:val="225"/>
        </w:trPr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EE1E7C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614290E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>04.</w:t>
            </w:r>
            <w:r w:rsidR="00652FAF">
              <w:rPr>
                <w:rFonts w:cs="Arial"/>
                <w:b/>
                <w:bCs/>
                <w:sz w:val="20"/>
                <w:szCs w:val="20"/>
              </w:rPr>
              <w:t>2</w:t>
            </w:r>
            <w:r w:rsidR="00D6052A">
              <w:rPr>
                <w:rFonts w:cs="Arial"/>
                <w:b/>
                <w:bCs/>
                <w:sz w:val="20"/>
                <w:szCs w:val="20"/>
              </w:rPr>
              <w:t>0</w:t>
            </w:r>
            <w:r w:rsidR="00652FAF">
              <w:rPr>
                <w:rFonts w:cs="Arial"/>
                <w:b/>
                <w:bCs/>
                <w:sz w:val="20"/>
                <w:szCs w:val="20"/>
              </w:rPr>
              <w:t>-</w:t>
            </w:r>
            <w:r>
              <w:rPr>
                <w:rFonts w:cs="Arial"/>
                <w:b/>
                <w:bCs/>
                <w:sz w:val="20"/>
                <w:szCs w:val="20"/>
              </w:rPr>
              <w:t>2</w:t>
            </w:r>
            <w:r w:rsidR="00D6052A">
              <w:rPr>
                <w:rFonts w:cs="Arial"/>
                <w:b/>
                <w:bCs/>
                <w:sz w:val="20"/>
                <w:szCs w:val="20"/>
              </w:rPr>
              <w:t>1</w:t>
            </w:r>
            <w:r w:rsidRPr="000C29FD">
              <w:rPr>
                <w:rFonts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bottom w:val="nil"/>
            </w:tcBorders>
          </w:tcPr>
          <w:p w14:paraId="6E77C5CA" w14:textId="77777777" w:rsidR="00CE48C3" w:rsidRPr="000C29FD" w:rsidRDefault="00B91CDA" w:rsidP="00581A88">
            <w:pPr>
              <w:jc w:val="right"/>
              <w:rPr>
                <w:rFonts w:cs="Arial"/>
                <w:b/>
                <w:bCs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Cs/>
                <w:sz w:val="20"/>
                <w:szCs w:val="20"/>
              </w:rPr>
              <w:t>GLORIETT SE</w:t>
            </w:r>
          </w:p>
        </w:tc>
        <w:tc>
          <w:tcPr>
            <w:tcW w:w="3118" w:type="dxa"/>
          </w:tcPr>
          <w:p w14:paraId="03EBD012" w14:textId="77777777" w:rsidR="00CE48C3" w:rsidRPr="000C29FD" w:rsidRDefault="00B91CDA" w:rsidP="00581A88">
            <w:pPr>
              <w:pStyle w:val="Cmsor3"/>
              <w:rPr>
                <w:rFonts w:cs="Arial"/>
                <w:iCs/>
                <w:szCs w:val="20"/>
              </w:rPr>
            </w:pPr>
            <w:r>
              <w:rPr>
                <w:rFonts w:cs="Arial"/>
                <w:iCs/>
                <w:szCs w:val="20"/>
              </w:rPr>
              <w:t>MERKAPT SE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0899F56B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E48C3" w:rsidRPr="000C29FD" w14:paraId="5EFF3059" w14:textId="77777777" w:rsidTr="00B610A4">
        <w:trPr>
          <w:cantSplit/>
          <w:trHeight w:val="22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70205AE3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44BA80F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057B0904" w14:textId="77777777" w:rsidR="00CE48C3" w:rsidRPr="000C29FD" w:rsidRDefault="00B91CDA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CSHC’94</w:t>
            </w:r>
          </w:p>
        </w:tc>
        <w:tc>
          <w:tcPr>
            <w:tcW w:w="3118" w:type="dxa"/>
          </w:tcPr>
          <w:p w14:paraId="5C158F74" w14:textId="77777777" w:rsidR="00CE48C3" w:rsidRPr="000C29FD" w:rsidRDefault="00EC52C4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SZABADNAP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422D4D67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E48C3" w:rsidRPr="000C29FD" w14:paraId="7B195C2E" w14:textId="77777777" w:rsidTr="00B610A4">
        <w:trPr>
          <w:cantSplit/>
          <w:trHeight w:val="22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7EEEAE8E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5AB70D4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3D143694" w14:textId="77777777" w:rsidR="00CE48C3" w:rsidRPr="000C29FD" w:rsidRDefault="00B91CDA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NAGYTÉTÉNYI SE</w:t>
            </w:r>
          </w:p>
        </w:tc>
        <w:tc>
          <w:tcPr>
            <w:tcW w:w="3118" w:type="dxa"/>
          </w:tcPr>
          <w:p w14:paraId="4B7EA322" w14:textId="77777777" w:rsidR="00CE48C3" w:rsidRPr="000C29FD" w:rsidRDefault="00B91CDA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HERCULES SE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5445213F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E48C3" w:rsidRPr="000C29FD" w14:paraId="7EF5EAF1" w14:textId="77777777" w:rsidTr="00B610A4">
        <w:trPr>
          <w:cantSplit/>
          <w:trHeight w:val="22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16F238F0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57F1C23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58675975" w14:textId="77777777" w:rsidR="00CE48C3" w:rsidRPr="000C29FD" w:rsidRDefault="00B91CDA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BP. HONVÉD SE</w:t>
            </w:r>
          </w:p>
        </w:tc>
        <w:tc>
          <w:tcPr>
            <w:tcW w:w="3118" w:type="dxa"/>
          </w:tcPr>
          <w:p w14:paraId="0FDFC92E" w14:textId="77777777" w:rsidR="00CE48C3" w:rsidRPr="000C29FD" w:rsidRDefault="00B91CDA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MIKLÓSI KÖLYÖK SE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17359DDD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E48C3" w:rsidRPr="000C29FD" w14:paraId="45A6A564" w14:textId="77777777" w:rsidTr="00B610A4">
        <w:trPr>
          <w:cantSplit/>
          <w:trHeight w:val="22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3B432094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9459F84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1F0544F3" w14:textId="77777777" w:rsidR="00CE48C3" w:rsidRPr="000C29FD" w:rsidRDefault="00B91CDA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EÖTVÖS JÓZSEF SE</w:t>
            </w:r>
          </w:p>
        </w:tc>
        <w:tc>
          <w:tcPr>
            <w:tcW w:w="3118" w:type="dxa"/>
          </w:tcPr>
          <w:p w14:paraId="2832E862" w14:textId="77777777" w:rsidR="00CE48C3" w:rsidRPr="000C29FD" w:rsidRDefault="00B91CDA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MAXIMO HUNGARIA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4409C3BB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E48C3" w:rsidRPr="000C29FD" w14:paraId="1FAB9DC0" w14:textId="77777777" w:rsidTr="00B610A4">
        <w:trPr>
          <w:cantSplit/>
          <w:trHeight w:val="22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2523B99B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69445B3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6142CE6C" w14:textId="77777777" w:rsidR="00CE48C3" w:rsidRPr="000C29FD" w:rsidRDefault="00B91CDA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IKARUS BSE</w:t>
            </w:r>
          </w:p>
        </w:tc>
        <w:tc>
          <w:tcPr>
            <w:tcW w:w="3118" w:type="dxa"/>
          </w:tcPr>
          <w:p w14:paraId="5AF602BD" w14:textId="77777777" w:rsidR="00CE48C3" w:rsidRPr="000C29FD" w:rsidRDefault="00B91CDA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ASTERIX SC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2AD3F004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E48C3" w:rsidRPr="000C29FD" w14:paraId="3E3A5F24" w14:textId="77777777" w:rsidTr="00B610A4">
        <w:trPr>
          <w:cantSplit/>
          <w:trHeight w:val="22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15CF8F7E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6C085DA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32DBD510" w14:textId="77777777" w:rsidR="00CE48C3" w:rsidRPr="000C29FD" w:rsidRDefault="00B91CDA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TESTVÉRISÉG SE</w:t>
            </w:r>
          </w:p>
        </w:tc>
        <w:tc>
          <w:tcPr>
            <w:tcW w:w="3118" w:type="dxa"/>
          </w:tcPr>
          <w:p w14:paraId="36898AA0" w14:textId="31E17B43" w:rsidR="00CE48C3" w:rsidRPr="000C29FD" w:rsidRDefault="00463270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UTE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5597DE5C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6060BB3F" w14:textId="77777777" w:rsidR="00581A88" w:rsidRDefault="00581A88" w:rsidP="00581A88">
      <w:pPr>
        <w:rPr>
          <w:rFonts w:cs="Arial"/>
          <w:sz w:val="20"/>
          <w:szCs w:val="20"/>
        </w:rPr>
      </w:pPr>
    </w:p>
    <w:p w14:paraId="79FC518D" w14:textId="77777777" w:rsidR="00F70ED2" w:rsidRPr="000C29FD" w:rsidRDefault="00F70ED2" w:rsidP="00581A88">
      <w:pPr>
        <w:rPr>
          <w:rFonts w:cs="Arial"/>
          <w:sz w:val="20"/>
          <w:szCs w:val="20"/>
        </w:rPr>
      </w:pPr>
    </w:p>
    <w:tbl>
      <w:tblPr>
        <w:tblW w:w="99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6"/>
        <w:gridCol w:w="283"/>
        <w:gridCol w:w="191"/>
        <w:gridCol w:w="1080"/>
        <w:gridCol w:w="3118"/>
        <w:gridCol w:w="3118"/>
        <w:gridCol w:w="1620"/>
      </w:tblGrid>
      <w:tr w:rsidR="005B418E" w:rsidRPr="000C29FD" w14:paraId="2136F4E7" w14:textId="77777777" w:rsidTr="008435EA">
        <w:trPr>
          <w:cantSplit/>
          <w:trHeight w:val="225"/>
        </w:trPr>
        <w:tc>
          <w:tcPr>
            <w:tcW w:w="970" w:type="dxa"/>
            <w:gridSpan w:val="3"/>
            <w:tcBorders>
              <w:bottom w:val="single" w:sz="4" w:space="0" w:color="auto"/>
            </w:tcBorders>
          </w:tcPr>
          <w:p w14:paraId="5FD17D1D" w14:textId="77777777" w:rsidR="005B418E" w:rsidRPr="000C29FD" w:rsidRDefault="005B418E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>22. ford</w:t>
            </w:r>
          </w:p>
        </w:tc>
        <w:tc>
          <w:tcPr>
            <w:tcW w:w="1080" w:type="dxa"/>
            <w:tcBorders>
              <w:bottom w:val="nil"/>
            </w:tcBorders>
          </w:tcPr>
          <w:p w14:paraId="02B9BB26" w14:textId="77777777" w:rsidR="005B418E" w:rsidRPr="000C29FD" w:rsidRDefault="005B418E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B3591F">
              <w:rPr>
                <w:rFonts w:cs="Arial"/>
                <w:b/>
                <w:bCs/>
                <w:sz w:val="20"/>
                <w:szCs w:val="20"/>
              </w:rPr>
              <w:t>Dátum</w:t>
            </w:r>
          </w:p>
        </w:tc>
        <w:tc>
          <w:tcPr>
            <w:tcW w:w="3118" w:type="dxa"/>
          </w:tcPr>
          <w:p w14:paraId="2A4D4CB7" w14:textId="77777777" w:rsidR="005B418E" w:rsidRPr="000C29FD" w:rsidRDefault="005B418E" w:rsidP="00581A88">
            <w:pPr>
              <w:pStyle w:val="Cmsor1"/>
              <w:rPr>
                <w:rFonts w:ascii="Arial" w:hAnsi="Arial" w:cs="Arial"/>
                <w:bCs/>
                <w:sz w:val="20"/>
              </w:rPr>
            </w:pPr>
            <w:r w:rsidRPr="000C29FD"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3118" w:type="dxa"/>
          </w:tcPr>
          <w:p w14:paraId="7284CCE4" w14:textId="77777777" w:rsidR="005B418E" w:rsidRPr="000C29FD" w:rsidRDefault="005B418E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>Vendég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BB53173" w14:textId="77777777" w:rsidR="005B418E" w:rsidRPr="000C29FD" w:rsidRDefault="005B418E" w:rsidP="00C2507F">
            <w:pPr>
              <w:pStyle w:val="Cmsor5"/>
              <w:rPr>
                <w:szCs w:val="20"/>
              </w:rPr>
            </w:pPr>
            <w:r>
              <w:rPr>
                <w:szCs w:val="20"/>
              </w:rPr>
              <w:t>EREDMÉNY</w:t>
            </w:r>
          </w:p>
        </w:tc>
      </w:tr>
      <w:tr w:rsidR="00CE48C3" w:rsidRPr="000C29FD" w14:paraId="3E92F245" w14:textId="77777777" w:rsidTr="008435EA">
        <w:trPr>
          <w:cantSplit/>
          <w:trHeight w:val="225"/>
        </w:trPr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5DF997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43CEE1F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>0</w:t>
            </w:r>
            <w:r w:rsidR="00AA00B8">
              <w:rPr>
                <w:rFonts w:cs="Arial"/>
                <w:b/>
                <w:bCs/>
                <w:sz w:val="20"/>
                <w:szCs w:val="20"/>
              </w:rPr>
              <w:t>4</w:t>
            </w:r>
            <w:r w:rsidRPr="000C29FD">
              <w:rPr>
                <w:rFonts w:cs="Arial"/>
                <w:b/>
                <w:bCs/>
                <w:sz w:val="20"/>
                <w:szCs w:val="20"/>
              </w:rPr>
              <w:t>.</w:t>
            </w:r>
            <w:r w:rsidR="00AA00B8">
              <w:rPr>
                <w:rFonts w:cs="Arial"/>
                <w:b/>
                <w:bCs/>
                <w:sz w:val="20"/>
                <w:szCs w:val="20"/>
              </w:rPr>
              <w:t>2</w:t>
            </w:r>
            <w:r w:rsidR="00D6052A">
              <w:rPr>
                <w:rFonts w:cs="Arial"/>
                <w:b/>
                <w:bCs/>
                <w:sz w:val="20"/>
                <w:szCs w:val="20"/>
              </w:rPr>
              <w:t>7</w:t>
            </w:r>
            <w:r w:rsidR="00652FAF">
              <w:rPr>
                <w:rFonts w:cs="Arial"/>
                <w:b/>
                <w:bCs/>
                <w:sz w:val="20"/>
                <w:szCs w:val="20"/>
              </w:rPr>
              <w:t>-</w:t>
            </w:r>
            <w:r w:rsidR="00D6052A">
              <w:rPr>
                <w:rFonts w:cs="Arial"/>
                <w:b/>
                <w:bCs/>
                <w:sz w:val="20"/>
                <w:szCs w:val="20"/>
              </w:rPr>
              <w:t>28</w:t>
            </w:r>
            <w:r w:rsidRPr="000C29FD">
              <w:rPr>
                <w:rFonts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bottom w:val="nil"/>
            </w:tcBorders>
          </w:tcPr>
          <w:p w14:paraId="2087F40E" w14:textId="77777777" w:rsidR="00CE48C3" w:rsidRPr="000C29FD" w:rsidRDefault="00B91CDA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HERCULES SE</w:t>
            </w:r>
          </w:p>
        </w:tc>
        <w:tc>
          <w:tcPr>
            <w:tcW w:w="3118" w:type="dxa"/>
          </w:tcPr>
          <w:p w14:paraId="1AAA79EE" w14:textId="77777777" w:rsidR="00CE48C3" w:rsidRPr="000C29FD" w:rsidRDefault="00B91CDA" w:rsidP="00581A88">
            <w:pPr>
              <w:pStyle w:val="Cmsor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BP. HONVÉD SE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191465D2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E48C3" w:rsidRPr="000C29FD" w14:paraId="79A143B6" w14:textId="77777777" w:rsidTr="00B610A4">
        <w:trPr>
          <w:cantSplit/>
          <w:trHeight w:val="22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66517C3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F4D4D63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239E95A0" w14:textId="77777777" w:rsidR="00CE48C3" w:rsidRPr="000C29FD" w:rsidRDefault="00EC52C4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SZABADNAP</w:t>
            </w:r>
          </w:p>
        </w:tc>
        <w:tc>
          <w:tcPr>
            <w:tcW w:w="3118" w:type="dxa"/>
          </w:tcPr>
          <w:p w14:paraId="15DED99E" w14:textId="77777777" w:rsidR="00CE48C3" w:rsidRPr="000C29FD" w:rsidRDefault="00B91CDA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NAGYTÉTÉNYI SE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214F489C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E48C3" w:rsidRPr="000C29FD" w14:paraId="078C42DC" w14:textId="77777777" w:rsidTr="00B610A4">
        <w:trPr>
          <w:cantSplit/>
          <w:trHeight w:val="22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AAFA26A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EF69BBD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55C19CB1" w14:textId="77777777" w:rsidR="00CE48C3" w:rsidRPr="000C29FD" w:rsidRDefault="00B91CDA" w:rsidP="00581A88">
            <w:pPr>
              <w:jc w:val="right"/>
              <w:rPr>
                <w:rFonts w:cs="Arial"/>
                <w:b/>
                <w:bCs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Cs/>
                <w:sz w:val="20"/>
                <w:szCs w:val="20"/>
              </w:rPr>
              <w:t>MERKAPT SE</w:t>
            </w:r>
          </w:p>
        </w:tc>
        <w:tc>
          <w:tcPr>
            <w:tcW w:w="3118" w:type="dxa"/>
          </w:tcPr>
          <w:p w14:paraId="7FA51607" w14:textId="77777777" w:rsidR="00CE48C3" w:rsidRPr="000C29FD" w:rsidRDefault="00B91CDA" w:rsidP="00581A88">
            <w:pPr>
              <w:rPr>
                <w:rFonts w:cs="Arial"/>
                <w:b/>
                <w:bCs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Cs/>
                <w:sz w:val="20"/>
                <w:szCs w:val="20"/>
              </w:rPr>
              <w:t>CSHC’94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7B4B01AD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E48C3" w:rsidRPr="000C29FD" w14:paraId="4859515B" w14:textId="77777777" w:rsidTr="00B610A4">
        <w:trPr>
          <w:cantSplit/>
          <w:trHeight w:val="22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AEDB2E3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BF47472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6C242C47" w14:textId="77777777" w:rsidR="00CE48C3" w:rsidRPr="000C29FD" w:rsidRDefault="00B91CDA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ASTERIX SC</w:t>
            </w:r>
          </w:p>
        </w:tc>
        <w:tc>
          <w:tcPr>
            <w:tcW w:w="3118" w:type="dxa"/>
          </w:tcPr>
          <w:p w14:paraId="42C38B2A" w14:textId="77777777" w:rsidR="00CE48C3" w:rsidRPr="000C29FD" w:rsidRDefault="00B91CDA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TESTVÉRISÉG SE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62BEAF56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E48C3" w:rsidRPr="000C29FD" w14:paraId="50E6ACEC" w14:textId="77777777" w:rsidTr="00B610A4">
        <w:trPr>
          <w:cantSplit/>
          <w:trHeight w:val="22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592E51B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F6BF682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3BDC8775" w14:textId="77777777" w:rsidR="00CE48C3" w:rsidRPr="000C29FD" w:rsidRDefault="00B91CDA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MAXIMO HUNGARIA</w:t>
            </w:r>
          </w:p>
        </w:tc>
        <w:tc>
          <w:tcPr>
            <w:tcW w:w="3118" w:type="dxa"/>
          </w:tcPr>
          <w:p w14:paraId="1645701E" w14:textId="77777777" w:rsidR="00CE48C3" w:rsidRPr="000C29FD" w:rsidRDefault="00B91CDA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IKARUS BSE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00EAF5DC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E48C3" w:rsidRPr="000C29FD" w14:paraId="2B1CB6BF" w14:textId="77777777" w:rsidTr="00B610A4">
        <w:trPr>
          <w:cantSplit/>
          <w:trHeight w:val="22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C84B5D3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A4027A8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1A3E473A" w14:textId="77777777" w:rsidR="00CE48C3" w:rsidRPr="000C29FD" w:rsidRDefault="00B91CDA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MIKLÓSI KÖLYÖK SE</w:t>
            </w:r>
          </w:p>
        </w:tc>
        <w:tc>
          <w:tcPr>
            <w:tcW w:w="3118" w:type="dxa"/>
          </w:tcPr>
          <w:p w14:paraId="623F44D3" w14:textId="77777777" w:rsidR="00CE48C3" w:rsidRPr="000C29FD" w:rsidRDefault="00B91CDA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EÖTVÖS JÓZSEF SE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30403ACE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E48C3" w:rsidRPr="000C29FD" w14:paraId="672D8DD5" w14:textId="77777777" w:rsidTr="00B610A4">
        <w:trPr>
          <w:cantSplit/>
          <w:trHeight w:val="22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079B82ED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3FA60C9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6760030B" w14:textId="6F856EC0" w:rsidR="00CE48C3" w:rsidRPr="000C29FD" w:rsidRDefault="00DB51D9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GLORIETT SE</w:t>
            </w:r>
          </w:p>
        </w:tc>
        <w:tc>
          <w:tcPr>
            <w:tcW w:w="3118" w:type="dxa"/>
          </w:tcPr>
          <w:p w14:paraId="696198EE" w14:textId="3E600588" w:rsidR="00CE48C3" w:rsidRPr="000C29FD" w:rsidRDefault="00463270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UTE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6034DDCB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59A72375" w14:textId="77777777" w:rsidR="00581A88" w:rsidRDefault="00581A88" w:rsidP="00581A88">
      <w:pPr>
        <w:rPr>
          <w:rFonts w:cs="Arial"/>
          <w:sz w:val="20"/>
          <w:szCs w:val="20"/>
        </w:rPr>
      </w:pPr>
    </w:p>
    <w:p w14:paraId="7C081BBD" w14:textId="77777777" w:rsidR="00F70ED2" w:rsidRPr="000C29FD" w:rsidRDefault="00F70ED2" w:rsidP="00581A88">
      <w:pPr>
        <w:rPr>
          <w:rFonts w:cs="Arial"/>
          <w:sz w:val="20"/>
          <w:szCs w:val="20"/>
        </w:rPr>
      </w:pPr>
    </w:p>
    <w:tbl>
      <w:tblPr>
        <w:tblW w:w="99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6"/>
        <w:gridCol w:w="283"/>
        <w:gridCol w:w="191"/>
        <w:gridCol w:w="1080"/>
        <w:gridCol w:w="3118"/>
        <w:gridCol w:w="3118"/>
        <w:gridCol w:w="1620"/>
      </w:tblGrid>
      <w:tr w:rsidR="005B418E" w:rsidRPr="000C29FD" w14:paraId="17C6CC9A" w14:textId="77777777" w:rsidTr="008435EA">
        <w:trPr>
          <w:cantSplit/>
          <w:trHeight w:val="225"/>
        </w:trPr>
        <w:tc>
          <w:tcPr>
            <w:tcW w:w="970" w:type="dxa"/>
            <w:gridSpan w:val="3"/>
            <w:tcBorders>
              <w:bottom w:val="single" w:sz="4" w:space="0" w:color="auto"/>
            </w:tcBorders>
          </w:tcPr>
          <w:p w14:paraId="5E1D1280" w14:textId="77777777" w:rsidR="005B418E" w:rsidRPr="000C29FD" w:rsidRDefault="005B418E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>23. ford</w:t>
            </w:r>
          </w:p>
        </w:tc>
        <w:tc>
          <w:tcPr>
            <w:tcW w:w="1080" w:type="dxa"/>
            <w:tcBorders>
              <w:bottom w:val="nil"/>
            </w:tcBorders>
          </w:tcPr>
          <w:p w14:paraId="1C5BA79F" w14:textId="77777777" w:rsidR="005B418E" w:rsidRPr="000C29FD" w:rsidRDefault="005B418E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B3591F">
              <w:rPr>
                <w:rFonts w:cs="Arial"/>
                <w:b/>
                <w:bCs/>
                <w:sz w:val="20"/>
                <w:szCs w:val="20"/>
              </w:rPr>
              <w:t>Dátum</w:t>
            </w:r>
          </w:p>
        </w:tc>
        <w:tc>
          <w:tcPr>
            <w:tcW w:w="3118" w:type="dxa"/>
          </w:tcPr>
          <w:p w14:paraId="033A408E" w14:textId="77777777" w:rsidR="005B418E" w:rsidRPr="000C29FD" w:rsidRDefault="005B418E" w:rsidP="00581A88">
            <w:pPr>
              <w:pStyle w:val="Cmsor1"/>
              <w:rPr>
                <w:rFonts w:ascii="Arial" w:hAnsi="Arial" w:cs="Arial"/>
                <w:bCs/>
                <w:sz w:val="20"/>
              </w:rPr>
            </w:pPr>
            <w:r w:rsidRPr="000C29FD"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3118" w:type="dxa"/>
          </w:tcPr>
          <w:p w14:paraId="6CCB2721" w14:textId="77777777" w:rsidR="005B418E" w:rsidRPr="000C29FD" w:rsidRDefault="005B418E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>Vendég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A908E3" w14:textId="77777777" w:rsidR="005B418E" w:rsidRPr="000C29FD" w:rsidRDefault="005B418E" w:rsidP="00C2507F">
            <w:pPr>
              <w:pStyle w:val="Cmsor5"/>
              <w:rPr>
                <w:szCs w:val="20"/>
              </w:rPr>
            </w:pPr>
            <w:r>
              <w:rPr>
                <w:szCs w:val="20"/>
              </w:rPr>
              <w:t>EREDMÉNY</w:t>
            </w:r>
          </w:p>
        </w:tc>
      </w:tr>
      <w:tr w:rsidR="00CE48C3" w:rsidRPr="000C29FD" w14:paraId="10B0D2FD" w14:textId="77777777" w:rsidTr="008435EA">
        <w:trPr>
          <w:cantSplit/>
          <w:trHeight w:val="225"/>
        </w:trPr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A3E525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A9A94EE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>05.</w:t>
            </w:r>
            <w:r w:rsidR="00652FAF">
              <w:rPr>
                <w:rFonts w:cs="Arial"/>
                <w:b/>
                <w:bCs/>
                <w:sz w:val="20"/>
                <w:szCs w:val="20"/>
              </w:rPr>
              <w:t>0</w:t>
            </w:r>
            <w:r w:rsidR="00D6052A">
              <w:rPr>
                <w:rFonts w:cs="Arial"/>
                <w:b/>
                <w:bCs/>
                <w:sz w:val="20"/>
                <w:szCs w:val="20"/>
              </w:rPr>
              <w:t>4</w:t>
            </w:r>
            <w:r w:rsidR="00652FAF">
              <w:rPr>
                <w:rFonts w:cs="Arial"/>
                <w:b/>
                <w:bCs/>
                <w:sz w:val="20"/>
                <w:szCs w:val="20"/>
              </w:rPr>
              <w:t>-</w:t>
            </w:r>
            <w:r>
              <w:rPr>
                <w:rFonts w:cs="Arial"/>
                <w:b/>
                <w:bCs/>
                <w:sz w:val="20"/>
                <w:szCs w:val="20"/>
              </w:rPr>
              <w:t>0</w:t>
            </w:r>
            <w:r w:rsidR="00D6052A">
              <w:rPr>
                <w:rFonts w:cs="Arial"/>
                <w:b/>
                <w:bCs/>
                <w:sz w:val="20"/>
                <w:szCs w:val="20"/>
              </w:rPr>
              <w:t>5</w:t>
            </w:r>
            <w:r w:rsidRPr="000C29FD">
              <w:rPr>
                <w:rFonts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bottom w:val="nil"/>
            </w:tcBorders>
          </w:tcPr>
          <w:p w14:paraId="47505C28" w14:textId="77777777" w:rsidR="00CE48C3" w:rsidRPr="000C29FD" w:rsidRDefault="00B91CDA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GLORIETT SE</w:t>
            </w:r>
          </w:p>
        </w:tc>
        <w:tc>
          <w:tcPr>
            <w:tcW w:w="3118" w:type="dxa"/>
          </w:tcPr>
          <w:p w14:paraId="70EC415F" w14:textId="77777777" w:rsidR="00CE48C3" w:rsidRPr="000C29FD" w:rsidRDefault="00B91CDA" w:rsidP="00581A88">
            <w:pPr>
              <w:pStyle w:val="Cmsor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CSHC’94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3294C75C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E48C3" w:rsidRPr="000C29FD" w14:paraId="39FE8491" w14:textId="77777777" w:rsidTr="00B610A4">
        <w:trPr>
          <w:cantSplit/>
          <w:trHeight w:val="22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A9B0116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7858647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387D311A" w14:textId="77777777" w:rsidR="00CE48C3" w:rsidRPr="000C29FD" w:rsidRDefault="00B91CDA" w:rsidP="00581A88">
            <w:pPr>
              <w:jc w:val="right"/>
              <w:rPr>
                <w:rFonts w:cs="Arial"/>
                <w:b/>
                <w:bCs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Cs/>
                <w:sz w:val="20"/>
                <w:szCs w:val="20"/>
              </w:rPr>
              <w:t>NAGYTÉTÉNYI SE</w:t>
            </w:r>
          </w:p>
        </w:tc>
        <w:tc>
          <w:tcPr>
            <w:tcW w:w="3118" w:type="dxa"/>
          </w:tcPr>
          <w:p w14:paraId="35D18E15" w14:textId="77777777" w:rsidR="00CE48C3" w:rsidRPr="000C29FD" w:rsidRDefault="00B91CDA" w:rsidP="00581A88">
            <w:pPr>
              <w:rPr>
                <w:rFonts w:cs="Arial"/>
                <w:b/>
                <w:bCs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Cs/>
                <w:sz w:val="20"/>
                <w:szCs w:val="20"/>
              </w:rPr>
              <w:t>MERKAPT SE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43449B16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E48C3" w:rsidRPr="000C29FD" w14:paraId="7D9471AF" w14:textId="77777777" w:rsidTr="00B610A4">
        <w:trPr>
          <w:cantSplit/>
          <w:trHeight w:val="22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43085E4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48D6628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3F94B66B" w14:textId="77777777" w:rsidR="00CE48C3" w:rsidRPr="000C29FD" w:rsidRDefault="00B91CDA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BP. HONVÉD SE</w:t>
            </w:r>
          </w:p>
        </w:tc>
        <w:tc>
          <w:tcPr>
            <w:tcW w:w="3118" w:type="dxa"/>
          </w:tcPr>
          <w:p w14:paraId="4726EEF4" w14:textId="77777777" w:rsidR="00CE48C3" w:rsidRPr="000C29FD" w:rsidRDefault="00EC52C4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SZABADNAP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3BA9D671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E48C3" w:rsidRPr="000C29FD" w14:paraId="5811E02B" w14:textId="77777777" w:rsidTr="00B610A4">
        <w:trPr>
          <w:cantSplit/>
          <w:trHeight w:val="22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2DA2F19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74DBAE8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0C08348B" w14:textId="77777777" w:rsidR="00CE48C3" w:rsidRPr="000C29FD" w:rsidRDefault="00B91CDA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EÖTVÖS JÓZSEF SE</w:t>
            </w:r>
          </w:p>
        </w:tc>
        <w:tc>
          <w:tcPr>
            <w:tcW w:w="3118" w:type="dxa"/>
          </w:tcPr>
          <w:p w14:paraId="31D47F4E" w14:textId="77777777" w:rsidR="00CE48C3" w:rsidRPr="000C29FD" w:rsidRDefault="00B91CDA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HERCULES SE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40249FC3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E48C3" w:rsidRPr="000C29FD" w14:paraId="3DED5BDD" w14:textId="77777777" w:rsidTr="00B610A4">
        <w:trPr>
          <w:cantSplit/>
          <w:trHeight w:val="22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0D1B3C7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7EAB12F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119C3464" w14:textId="77777777" w:rsidR="00CE48C3" w:rsidRPr="000C29FD" w:rsidRDefault="00B91CDA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IKARUS BSE</w:t>
            </w:r>
          </w:p>
        </w:tc>
        <w:tc>
          <w:tcPr>
            <w:tcW w:w="3118" w:type="dxa"/>
          </w:tcPr>
          <w:p w14:paraId="30928B6A" w14:textId="77777777" w:rsidR="00CE48C3" w:rsidRPr="000C29FD" w:rsidRDefault="00B91CDA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MIKLÓSI KÖLYÖK SE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00FB25FF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E48C3" w:rsidRPr="000C29FD" w14:paraId="4909B715" w14:textId="77777777" w:rsidTr="00B610A4">
        <w:trPr>
          <w:cantSplit/>
          <w:trHeight w:val="22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5E9F7EA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BD8AE04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12989969" w14:textId="77777777" w:rsidR="00CE48C3" w:rsidRPr="000C29FD" w:rsidRDefault="00B91CDA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TESTVÉRISÉG SE</w:t>
            </w:r>
          </w:p>
        </w:tc>
        <w:tc>
          <w:tcPr>
            <w:tcW w:w="3118" w:type="dxa"/>
          </w:tcPr>
          <w:p w14:paraId="03420F57" w14:textId="77777777" w:rsidR="00CE48C3" w:rsidRPr="000C29FD" w:rsidRDefault="00B91CDA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MAXIMO HUNGARIA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185326F1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E48C3" w:rsidRPr="000C29FD" w14:paraId="79436DEF" w14:textId="77777777" w:rsidTr="00B610A4">
        <w:trPr>
          <w:cantSplit/>
          <w:trHeight w:val="22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4C16EB5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BC0D392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0F815C43" w14:textId="7B984EB9" w:rsidR="00CE48C3" w:rsidRPr="000C29FD" w:rsidRDefault="00463270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UTE</w:t>
            </w:r>
          </w:p>
        </w:tc>
        <w:tc>
          <w:tcPr>
            <w:tcW w:w="3118" w:type="dxa"/>
          </w:tcPr>
          <w:p w14:paraId="70BD301B" w14:textId="77777777" w:rsidR="00CE48C3" w:rsidRPr="000C29FD" w:rsidRDefault="00B91CDA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ASTERIX SC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24EB7DBC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2ADD6575" w14:textId="77777777" w:rsidR="00581A88" w:rsidRDefault="00581A88" w:rsidP="00581A88">
      <w:pPr>
        <w:rPr>
          <w:rFonts w:cs="Arial"/>
          <w:sz w:val="20"/>
          <w:szCs w:val="20"/>
        </w:rPr>
      </w:pPr>
    </w:p>
    <w:p w14:paraId="0A8A0842" w14:textId="77777777" w:rsidR="00F70ED2" w:rsidRPr="000C29FD" w:rsidRDefault="00F70ED2" w:rsidP="00581A88">
      <w:pPr>
        <w:rPr>
          <w:rFonts w:cs="Arial"/>
          <w:sz w:val="20"/>
          <w:szCs w:val="20"/>
        </w:rPr>
      </w:pPr>
    </w:p>
    <w:tbl>
      <w:tblPr>
        <w:tblW w:w="99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6"/>
        <w:gridCol w:w="283"/>
        <w:gridCol w:w="191"/>
        <w:gridCol w:w="1080"/>
        <w:gridCol w:w="3118"/>
        <w:gridCol w:w="3118"/>
        <w:gridCol w:w="1620"/>
      </w:tblGrid>
      <w:tr w:rsidR="005B418E" w:rsidRPr="000C29FD" w14:paraId="59520F12" w14:textId="77777777" w:rsidTr="008435EA">
        <w:trPr>
          <w:cantSplit/>
          <w:trHeight w:val="225"/>
        </w:trPr>
        <w:tc>
          <w:tcPr>
            <w:tcW w:w="970" w:type="dxa"/>
            <w:gridSpan w:val="3"/>
            <w:tcBorders>
              <w:bottom w:val="single" w:sz="4" w:space="0" w:color="auto"/>
            </w:tcBorders>
          </w:tcPr>
          <w:p w14:paraId="6C6B7BC7" w14:textId="77777777" w:rsidR="005B418E" w:rsidRPr="000C29FD" w:rsidRDefault="005B418E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>24. ford</w:t>
            </w:r>
          </w:p>
        </w:tc>
        <w:tc>
          <w:tcPr>
            <w:tcW w:w="1080" w:type="dxa"/>
            <w:tcBorders>
              <w:bottom w:val="nil"/>
            </w:tcBorders>
          </w:tcPr>
          <w:p w14:paraId="72787D26" w14:textId="77777777" w:rsidR="005B418E" w:rsidRPr="000C29FD" w:rsidRDefault="005B418E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B3591F">
              <w:rPr>
                <w:rFonts w:cs="Arial"/>
                <w:b/>
                <w:bCs/>
                <w:sz w:val="20"/>
                <w:szCs w:val="20"/>
              </w:rPr>
              <w:t>Dátum</w:t>
            </w:r>
          </w:p>
        </w:tc>
        <w:tc>
          <w:tcPr>
            <w:tcW w:w="3118" w:type="dxa"/>
          </w:tcPr>
          <w:p w14:paraId="1365FE63" w14:textId="77777777" w:rsidR="005B418E" w:rsidRPr="000C29FD" w:rsidRDefault="005B418E" w:rsidP="00581A88">
            <w:pPr>
              <w:pStyle w:val="Cmsor1"/>
              <w:rPr>
                <w:rFonts w:ascii="Arial" w:hAnsi="Arial" w:cs="Arial"/>
                <w:bCs/>
                <w:sz w:val="20"/>
              </w:rPr>
            </w:pPr>
            <w:r w:rsidRPr="000C29FD"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3118" w:type="dxa"/>
          </w:tcPr>
          <w:p w14:paraId="4ADCDEE0" w14:textId="77777777" w:rsidR="005B418E" w:rsidRPr="000C29FD" w:rsidRDefault="005B418E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>Vendég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65F1916" w14:textId="77777777" w:rsidR="005B418E" w:rsidRPr="000C29FD" w:rsidRDefault="005B418E" w:rsidP="00C2507F">
            <w:pPr>
              <w:pStyle w:val="Cmsor5"/>
              <w:rPr>
                <w:szCs w:val="20"/>
              </w:rPr>
            </w:pPr>
            <w:r>
              <w:rPr>
                <w:szCs w:val="20"/>
              </w:rPr>
              <w:t>EREDMÉNY</w:t>
            </w:r>
          </w:p>
        </w:tc>
      </w:tr>
      <w:tr w:rsidR="00CE48C3" w:rsidRPr="000C29FD" w14:paraId="39FA7CD8" w14:textId="77777777" w:rsidTr="008435EA">
        <w:trPr>
          <w:cantSplit/>
          <w:trHeight w:val="225"/>
        </w:trPr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191A94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A1D6EF7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>05.</w:t>
            </w:r>
            <w:r w:rsidR="00652FAF">
              <w:rPr>
                <w:rFonts w:cs="Arial"/>
                <w:b/>
                <w:bCs/>
                <w:sz w:val="20"/>
                <w:szCs w:val="20"/>
              </w:rPr>
              <w:t>1</w:t>
            </w:r>
            <w:r w:rsidR="00D6052A">
              <w:rPr>
                <w:rFonts w:cs="Arial"/>
                <w:b/>
                <w:bCs/>
                <w:sz w:val="20"/>
                <w:szCs w:val="20"/>
              </w:rPr>
              <w:t>1</w:t>
            </w:r>
            <w:r w:rsidR="00652FAF">
              <w:rPr>
                <w:rFonts w:cs="Arial"/>
                <w:b/>
                <w:bCs/>
                <w:sz w:val="20"/>
                <w:szCs w:val="20"/>
              </w:rPr>
              <w:t>-</w:t>
            </w:r>
            <w:r>
              <w:rPr>
                <w:rFonts w:cs="Arial"/>
                <w:b/>
                <w:bCs/>
                <w:sz w:val="20"/>
                <w:szCs w:val="20"/>
              </w:rPr>
              <w:t>1</w:t>
            </w:r>
            <w:r w:rsidR="00D6052A">
              <w:rPr>
                <w:rFonts w:cs="Arial"/>
                <w:b/>
                <w:bCs/>
                <w:sz w:val="20"/>
                <w:szCs w:val="20"/>
              </w:rPr>
              <w:t>2</w:t>
            </w:r>
            <w:r w:rsidRPr="000C29FD">
              <w:rPr>
                <w:rFonts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bottom w:val="nil"/>
            </w:tcBorders>
          </w:tcPr>
          <w:p w14:paraId="4636D358" w14:textId="77777777" w:rsidR="00CE48C3" w:rsidRPr="000C29FD" w:rsidRDefault="00B91CDA" w:rsidP="00581A88">
            <w:pPr>
              <w:jc w:val="right"/>
              <w:rPr>
                <w:rFonts w:cs="Arial"/>
                <w:b/>
                <w:bCs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Cs/>
                <w:sz w:val="20"/>
                <w:szCs w:val="20"/>
              </w:rPr>
              <w:t>MERKAPT SE</w:t>
            </w:r>
          </w:p>
        </w:tc>
        <w:tc>
          <w:tcPr>
            <w:tcW w:w="3118" w:type="dxa"/>
          </w:tcPr>
          <w:p w14:paraId="4056BA19" w14:textId="77777777" w:rsidR="00CE48C3" w:rsidRPr="000C29FD" w:rsidRDefault="00B91CDA" w:rsidP="00581A88">
            <w:pPr>
              <w:pStyle w:val="Cmsor3"/>
              <w:rPr>
                <w:rFonts w:cs="Arial"/>
                <w:iCs/>
                <w:szCs w:val="20"/>
              </w:rPr>
            </w:pPr>
            <w:r>
              <w:rPr>
                <w:rFonts w:cs="Arial"/>
                <w:iCs/>
                <w:szCs w:val="20"/>
              </w:rPr>
              <w:t>BP. HONVÉD SE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5A2E36D5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E48C3" w:rsidRPr="000C29FD" w14:paraId="5FB4ED89" w14:textId="77777777" w:rsidTr="00B610A4">
        <w:trPr>
          <w:cantSplit/>
          <w:trHeight w:val="22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99440C9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7864274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64B0110A" w14:textId="77777777" w:rsidR="00CE48C3" w:rsidRPr="000C29FD" w:rsidRDefault="00B91CDA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CSHC’94</w:t>
            </w:r>
          </w:p>
        </w:tc>
        <w:tc>
          <w:tcPr>
            <w:tcW w:w="3118" w:type="dxa"/>
          </w:tcPr>
          <w:p w14:paraId="518A8F9D" w14:textId="77777777" w:rsidR="00CE48C3" w:rsidRPr="000C29FD" w:rsidRDefault="00B91CDA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NAGYTÉTÉNYI SE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4BB451DA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E48C3" w:rsidRPr="000C29FD" w14:paraId="1AF5F1DC" w14:textId="77777777" w:rsidTr="00B610A4">
        <w:trPr>
          <w:cantSplit/>
          <w:trHeight w:val="22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B099CB4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ACD697F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3555319C" w14:textId="77777777" w:rsidR="00CE48C3" w:rsidRPr="000C29FD" w:rsidRDefault="00B91CDA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MAXIMO HUNGARIA</w:t>
            </w:r>
          </w:p>
        </w:tc>
        <w:tc>
          <w:tcPr>
            <w:tcW w:w="3118" w:type="dxa"/>
          </w:tcPr>
          <w:p w14:paraId="205D0CE8" w14:textId="2F2D877C" w:rsidR="00CE48C3" w:rsidRPr="000C29FD" w:rsidRDefault="00463270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UTE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2CC4F4F4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E48C3" w:rsidRPr="000C29FD" w14:paraId="1A8EA742" w14:textId="77777777" w:rsidTr="00B610A4">
        <w:trPr>
          <w:cantSplit/>
          <w:trHeight w:val="22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84C47C1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169B837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5FCCEE8B" w14:textId="77777777" w:rsidR="00CE48C3" w:rsidRPr="000C29FD" w:rsidRDefault="00B91CDA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MIKLÓSI KÖLYÖK SE</w:t>
            </w:r>
          </w:p>
        </w:tc>
        <w:tc>
          <w:tcPr>
            <w:tcW w:w="3118" w:type="dxa"/>
          </w:tcPr>
          <w:p w14:paraId="53E83F29" w14:textId="77777777" w:rsidR="00CE48C3" w:rsidRPr="000C29FD" w:rsidRDefault="00B91CDA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TESTVÉRISÉG SE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0FCBDA9E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E48C3" w:rsidRPr="000C29FD" w14:paraId="32CDDA57" w14:textId="77777777" w:rsidTr="00B610A4">
        <w:trPr>
          <w:cantSplit/>
          <w:trHeight w:val="22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DB349DE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225C103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4D6A5134" w14:textId="77777777" w:rsidR="00CE48C3" w:rsidRPr="000C29FD" w:rsidRDefault="00B91CDA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HERCULES SE</w:t>
            </w:r>
          </w:p>
        </w:tc>
        <w:tc>
          <w:tcPr>
            <w:tcW w:w="3118" w:type="dxa"/>
          </w:tcPr>
          <w:p w14:paraId="02BA0BD0" w14:textId="77777777" w:rsidR="00CE48C3" w:rsidRPr="000C29FD" w:rsidRDefault="00B91CDA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IKARUS BSE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3663EED3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E48C3" w:rsidRPr="000C29FD" w14:paraId="4102E526" w14:textId="77777777" w:rsidTr="00B610A4">
        <w:trPr>
          <w:cantSplit/>
          <w:trHeight w:val="22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E3E033D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C0F0783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77A009F3" w14:textId="77777777" w:rsidR="00CE48C3" w:rsidRPr="000C29FD" w:rsidRDefault="00EC52C4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SZABADNAP</w:t>
            </w:r>
          </w:p>
        </w:tc>
        <w:tc>
          <w:tcPr>
            <w:tcW w:w="3118" w:type="dxa"/>
          </w:tcPr>
          <w:p w14:paraId="51AA958E" w14:textId="77777777" w:rsidR="00CE48C3" w:rsidRPr="000C29FD" w:rsidRDefault="00B91CDA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EÖTVÖS JÓZSEF SE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1838402E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E48C3" w:rsidRPr="000C29FD" w14:paraId="12B6FFBB" w14:textId="77777777" w:rsidTr="00B610A4">
        <w:trPr>
          <w:cantSplit/>
          <w:trHeight w:val="22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71DC4BD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C1149A6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7E43279D" w14:textId="77777777" w:rsidR="00CE48C3" w:rsidRPr="000C29FD" w:rsidRDefault="00B91CDA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ASTERIX SC</w:t>
            </w:r>
          </w:p>
        </w:tc>
        <w:tc>
          <w:tcPr>
            <w:tcW w:w="3118" w:type="dxa"/>
          </w:tcPr>
          <w:p w14:paraId="7153A8B8" w14:textId="77777777" w:rsidR="00CE48C3" w:rsidRPr="000C29FD" w:rsidRDefault="00B91CDA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GLORIETT SE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317C9042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117D74EA" w14:textId="77777777" w:rsidR="00581A88" w:rsidRPr="000C29FD" w:rsidRDefault="00581A88" w:rsidP="00581A88">
      <w:pPr>
        <w:rPr>
          <w:rFonts w:cs="Arial"/>
          <w:sz w:val="20"/>
          <w:szCs w:val="20"/>
        </w:rPr>
      </w:pPr>
    </w:p>
    <w:tbl>
      <w:tblPr>
        <w:tblW w:w="99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6"/>
        <w:gridCol w:w="283"/>
        <w:gridCol w:w="191"/>
        <w:gridCol w:w="1080"/>
        <w:gridCol w:w="3118"/>
        <w:gridCol w:w="3118"/>
        <w:gridCol w:w="1620"/>
      </w:tblGrid>
      <w:tr w:rsidR="005B418E" w:rsidRPr="000C29FD" w14:paraId="107E1AC6" w14:textId="77777777" w:rsidTr="008435EA">
        <w:trPr>
          <w:cantSplit/>
          <w:trHeight w:val="225"/>
        </w:trPr>
        <w:tc>
          <w:tcPr>
            <w:tcW w:w="970" w:type="dxa"/>
            <w:gridSpan w:val="3"/>
            <w:tcBorders>
              <w:bottom w:val="single" w:sz="4" w:space="0" w:color="auto"/>
            </w:tcBorders>
          </w:tcPr>
          <w:p w14:paraId="14FAEF88" w14:textId="77777777" w:rsidR="005B418E" w:rsidRPr="000C29FD" w:rsidRDefault="005B418E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>25. ford</w:t>
            </w:r>
          </w:p>
        </w:tc>
        <w:tc>
          <w:tcPr>
            <w:tcW w:w="1080" w:type="dxa"/>
            <w:tcBorders>
              <w:bottom w:val="nil"/>
            </w:tcBorders>
          </w:tcPr>
          <w:p w14:paraId="79C3E28F" w14:textId="77777777" w:rsidR="005B418E" w:rsidRPr="000C29FD" w:rsidRDefault="005B418E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B3591F">
              <w:rPr>
                <w:rFonts w:cs="Arial"/>
                <w:b/>
                <w:bCs/>
                <w:sz w:val="20"/>
                <w:szCs w:val="20"/>
              </w:rPr>
              <w:t>Dátum</w:t>
            </w:r>
          </w:p>
        </w:tc>
        <w:tc>
          <w:tcPr>
            <w:tcW w:w="3118" w:type="dxa"/>
          </w:tcPr>
          <w:p w14:paraId="6AD783F4" w14:textId="77777777" w:rsidR="005B418E" w:rsidRPr="000C29FD" w:rsidRDefault="005B418E" w:rsidP="00581A88">
            <w:pPr>
              <w:pStyle w:val="Cmsor1"/>
              <w:rPr>
                <w:rFonts w:ascii="Arial" w:hAnsi="Arial" w:cs="Arial"/>
                <w:bCs/>
                <w:sz w:val="20"/>
              </w:rPr>
            </w:pPr>
            <w:r w:rsidRPr="000C29FD"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3118" w:type="dxa"/>
          </w:tcPr>
          <w:p w14:paraId="68EE1928" w14:textId="77777777" w:rsidR="005B418E" w:rsidRPr="000C29FD" w:rsidRDefault="005B418E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>Vendég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147F491" w14:textId="77777777" w:rsidR="005B418E" w:rsidRPr="000C29FD" w:rsidRDefault="005B418E" w:rsidP="00C2507F">
            <w:pPr>
              <w:pStyle w:val="Cmsor5"/>
              <w:rPr>
                <w:szCs w:val="20"/>
              </w:rPr>
            </w:pPr>
            <w:r>
              <w:rPr>
                <w:szCs w:val="20"/>
              </w:rPr>
              <w:t>EREDMÉNY</w:t>
            </w:r>
          </w:p>
        </w:tc>
      </w:tr>
      <w:tr w:rsidR="00CE48C3" w:rsidRPr="000C29FD" w14:paraId="037D8F90" w14:textId="77777777" w:rsidTr="008435EA">
        <w:trPr>
          <w:cantSplit/>
          <w:trHeight w:val="225"/>
        </w:trPr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D5C4F7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3F229EC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>05.</w:t>
            </w:r>
            <w:r w:rsidR="00D6052A">
              <w:rPr>
                <w:rFonts w:cs="Arial"/>
                <w:b/>
                <w:bCs/>
                <w:sz w:val="20"/>
                <w:szCs w:val="20"/>
              </w:rPr>
              <w:t>1</w:t>
            </w:r>
            <w:r w:rsidR="00AC4B97">
              <w:rPr>
                <w:rFonts w:cs="Arial"/>
                <w:b/>
                <w:bCs/>
                <w:sz w:val="20"/>
                <w:szCs w:val="20"/>
              </w:rPr>
              <w:t>5</w:t>
            </w:r>
            <w:r w:rsidR="00652FAF">
              <w:rPr>
                <w:rFonts w:cs="Arial"/>
                <w:b/>
                <w:bCs/>
                <w:sz w:val="20"/>
                <w:szCs w:val="20"/>
              </w:rPr>
              <w:t>-</w:t>
            </w:r>
            <w:r w:rsidR="00AA00B8">
              <w:rPr>
                <w:rFonts w:cs="Arial"/>
                <w:b/>
                <w:bCs/>
                <w:sz w:val="20"/>
                <w:szCs w:val="20"/>
              </w:rPr>
              <w:t>1</w:t>
            </w:r>
            <w:r w:rsidR="00AC4B97">
              <w:rPr>
                <w:rFonts w:cs="Arial"/>
                <w:b/>
                <w:bCs/>
                <w:sz w:val="20"/>
                <w:szCs w:val="20"/>
              </w:rPr>
              <w:t>6</w:t>
            </w:r>
            <w:r w:rsidRPr="000C29FD">
              <w:rPr>
                <w:rFonts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bottom w:val="nil"/>
            </w:tcBorders>
          </w:tcPr>
          <w:p w14:paraId="6C3F15AD" w14:textId="77777777" w:rsidR="00CE48C3" w:rsidRPr="000C29FD" w:rsidRDefault="00B91CDA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GLORIETT SE</w:t>
            </w:r>
          </w:p>
        </w:tc>
        <w:tc>
          <w:tcPr>
            <w:tcW w:w="3118" w:type="dxa"/>
          </w:tcPr>
          <w:p w14:paraId="4B2F90F9" w14:textId="77777777" w:rsidR="00CE48C3" w:rsidRPr="000C29FD" w:rsidRDefault="00B91CDA" w:rsidP="00581A88">
            <w:pPr>
              <w:pStyle w:val="Cmsor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NAGYTÉTÉNYI SE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7AD9757F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E48C3" w:rsidRPr="000C29FD" w14:paraId="67D6F0CE" w14:textId="77777777" w:rsidTr="00B610A4">
        <w:trPr>
          <w:cantSplit/>
          <w:trHeight w:val="22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02F935B2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D8DB1DA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2FECB6EA" w14:textId="77777777" w:rsidR="00CE48C3" w:rsidRPr="000C29FD" w:rsidRDefault="00B91CDA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BP. HONVÉD SE</w:t>
            </w:r>
          </w:p>
        </w:tc>
        <w:tc>
          <w:tcPr>
            <w:tcW w:w="3118" w:type="dxa"/>
          </w:tcPr>
          <w:p w14:paraId="2731FAC3" w14:textId="77777777" w:rsidR="00CE48C3" w:rsidRPr="000C29FD" w:rsidRDefault="00B91CDA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CSHC’94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436DD6D1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E48C3" w:rsidRPr="000C29FD" w14:paraId="4231AAE8" w14:textId="77777777" w:rsidTr="00B610A4">
        <w:trPr>
          <w:cantSplit/>
          <w:trHeight w:val="22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BE109B8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33EAD7D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56925F7D" w14:textId="77777777" w:rsidR="00CE48C3" w:rsidRPr="000C29FD" w:rsidRDefault="00B91CDA" w:rsidP="00581A88">
            <w:pPr>
              <w:jc w:val="right"/>
              <w:rPr>
                <w:rFonts w:cs="Arial"/>
                <w:b/>
                <w:bCs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Cs/>
                <w:sz w:val="20"/>
                <w:szCs w:val="20"/>
              </w:rPr>
              <w:t>EÖTVÖS JÓZSEF SE</w:t>
            </w:r>
          </w:p>
        </w:tc>
        <w:tc>
          <w:tcPr>
            <w:tcW w:w="3118" w:type="dxa"/>
          </w:tcPr>
          <w:p w14:paraId="48661866" w14:textId="77777777" w:rsidR="00CE48C3" w:rsidRPr="000C29FD" w:rsidRDefault="00B91CDA" w:rsidP="00581A88">
            <w:pPr>
              <w:rPr>
                <w:rFonts w:cs="Arial"/>
                <w:b/>
                <w:bCs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Cs/>
                <w:sz w:val="20"/>
                <w:szCs w:val="20"/>
              </w:rPr>
              <w:t>MERKAPT SE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0FC2E0AB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E48C3" w:rsidRPr="000C29FD" w14:paraId="79AFD044" w14:textId="77777777" w:rsidTr="00B610A4">
        <w:trPr>
          <w:cantSplit/>
          <w:trHeight w:val="22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06765542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4B189B1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29FBEE12" w14:textId="77777777" w:rsidR="00CE48C3" w:rsidRPr="000C29FD" w:rsidRDefault="00B91CDA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IKARUS BSE</w:t>
            </w:r>
          </w:p>
        </w:tc>
        <w:tc>
          <w:tcPr>
            <w:tcW w:w="3118" w:type="dxa"/>
          </w:tcPr>
          <w:p w14:paraId="40E8E6CE" w14:textId="77777777" w:rsidR="00CE48C3" w:rsidRPr="000C29FD" w:rsidRDefault="00EC52C4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SZABADNAP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41EB4481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E48C3" w:rsidRPr="000C29FD" w14:paraId="445299C2" w14:textId="77777777" w:rsidTr="00B610A4">
        <w:trPr>
          <w:cantSplit/>
          <w:trHeight w:val="22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8D5C4E0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BEEAF19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3EC0373C" w14:textId="77777777" w:rsidR="00CE48C3" w:rsidRPr="000C29FD" w:rsidRDefault="00B91CDA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TESTVÉRISÉG SE</w:t>
            </w:r>
          </w:p>
        </w:tc>
        <w:tc>
          <w:tcPr>
            <w:tcW w:w="3118" w:type="dxa"/>
          </w:tcPr>
          <w:p w14:paraId="6F13DB06" w14:textId="77777777" w:rsidR="00CE48C3" w:rsidRPr="000C29FD" w:rsidRDefault="00B91CDA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HERCULES SE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67C67A66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E48C3" w:rsidRPr="000C29FD" w14:paraId="19B4E59B" w14:textId="77777777" w:rsidTr="00B610A4">
        <w:trPr>
          <w:cantSplit/>
          <w:trHeight w:val="22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FE1873C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A0DE7E1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02858FD7" w14:textId="00F5E407" w:rsidR="00CE48C3" w:rsidRPr="000C29FD" w:rsidRDefault="00463270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UTE</w:t>
            </w:r>
          </w:p>
        </w:tc>
        <w:tc>
          <w:tcPr>
            <w:tcW w:w="3118" w:type="dxa"/>
          </w:tcPr>
          <w:p w14:paraId="58EBCA33" w14:textId="77777777" w:rsidR="00CE48C3" w:rsidRPr="000C29FD" w:rsidRDefault="00B91CDA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MIKLÓSI KÖLYÖK SE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68B8EEFA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E48C3" w:rsidRPr="000C29FD" w14:paraId="022ABE8B" w14:textId="77777777" w:rsidTr="00B610A4">
        <w:trPr>
          <w:cantSplit/>
          <w:trHeight w:val="22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BD93DA8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81F2168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0D5188A6" w14:textId="77777777" w:rsidR="00CE48C3" w:rsidRPr="000C29FD" w:rsidRDefault="00B91CDA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ASTERIX SC</w:t>
            </w:r>
          </w:p>
        </w:tc>
        <w:tc>
          <w:tcPr>
            <w:tcW w:w="3118" w:type="dxa"/>
          </w:tcPr>
          <w:p w14:paraId="0BF3F112" w14:textId="77777777" w:rsidR="00CE48C3" w:rsidRPr="000C29FD" w:rsidRDefault="00B91CDA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MAXIMO HUNGARIA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2873EBD3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3CDC9983" w14:textId="77777777" w:rsidR="00581A88" w:rsidRDefault="00581A88" w:rsidP="00581A88">
      <w:pPr>
        <w:rPr>
          <w:rFonts w:cs="Arial"/>
          <w:sz w:val="20"/>
          <w:szCs w:val="20"/>
        </w:rPr>
      </w:pPr>
    </w:p>
    <w:p w14:paraId="75FA0736" w14:textId="77777777" w:rsidR="00F70ED2" w:rsidRPr="000C29FD" w:rsidRDefault="00F70ED2" w:rsidP="00581A88">
      <w:pPr>
        <w:rPr>
          <w:rFonts w:cs="Arial"/>
          <w:sz w:val="20"/>
          <w:szCs w:val="20"/>
        </w:rPr>
      </w:pPr>
    </w:p>
    <w:tbl>
      <w:tblPr>
        <w:tblW w:w="99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6"/>
        <w:gridCol w:w="283"/>
        <w:gridCol w:w="191"/>
        <w:gridCol w:w="1080"/>
        <w:gridCol w:w="3118"/>
        <w:gridCol w:w="3118"/>
        <w:gridCol w:w="1620"/>
      </w:tblGrid>
      <w:tr w:rsidR="005B418E" w:rsidRPr="000C29FD" w14:paraId="4CA99B01" w14:textId="77777777" w:rsidTr="008435EA">
        <w:trPr>
          <w:cantSplit/>
          <w:trHeight w:val="225"/>
        </w:trPr>
        <w:tc>
          <w:tcPr>
            <w:tcW w:w="970" w:type="dxa"/>
            <w:gridSpan w:val="3"/>
            <w:tcBorders>
              <w:bottom w:val="single" w:sz="4" w:space="0" w:color="auto"/>
            </w:tcBorders>
          </w:tcPr>
          <w:p w14:paraId="13F3A48C" w14:textId="77777777" w:rsidR="005B418E" w:rsidRPr="000C29FD" w:rsidRDefault="005B418E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>26. ford</w:t>
            </w:r>
          </w:p>
        </w:tc>
        <w:tc>
          <w:tcPr>
            <w:tcW w:w="1080" w:type="dxa"/>
            <w:tcBorders>
              <w:bottom w:val="nil"/>
            </w:tcBorders>
          </w:tcPr>
          <w:p w14:paraId="04FC4124" w14:textId="77777777" w:rsidR="005B418E" w:rsidRPr="000C29FD" w:rsidRDefault="005B418E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B3591F">
              <w:rPr>
                <w:rFonts w:cs="Arial"/>
                <w:b/>
                <w:bCs/>
                <w:sz w:val="20"/>
                <w:szCs w:val="20"/>
              </w:rPr>
              <w:t>Dátum</w:t>
            </w:r>
          </w:p>
        </w:tc>
        <w:tc>
          <w:tcPr>
            <w:tcW w:w="3118" w:type="dxa"/>
          </w:tcPr>
          <w:p w14:paraId="5C5BB0FB" w14:textId="77777777" w:rsidR="005B418E" w:rsidRPr="000C29FD" w:rsidRDefault="005B418E" w:rsidP="00581A88">
            <w:pPr>
              <w:pStyle w:val="Cmsor1"/>
              <w:rPr>
                <w:rFonts w:ascii="Arial" w:hAnsi="Arial" w:cs="Arial"/>
                <w:bCs/>
                <w:sz w:val="20"/>
              </w:rPr>
            </w:pPr>
            <w:r w:rsidRPr="000C29FD"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3118" w:type="dxa"/>
          </w:tcPr>
          <w:p w14:paraId="44A18226" w14:textId="77777777" w:rsidR="005B418E" w:rsidRPr="000C29FD" w:rsidRDefault="005B418E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>Vendég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30AB40A" w14:textId="77777777" w:rsidR="005B418E" w:rsidRPr="000C29FD" w:rsidRDefault="005B418E" w:rsidP="00C2507F">
            <w:pPr>
              <w:pStyle w:val="Cmsor5"/>
              <w:rPr>
                <w:szCs w:val="20"/>
              </w:rPr>
            </w:pPr>
            <w:r>
              <w:rPr>
                <w:szCs w:val="20"/>
              </w:rPr>
              <w:t>EREDMÉNY</w:t>
            </w:r>
          </w:p>
        </w:tc>
      </w:tr>
      <w:tr w:rsidR="00CE48C3" w:rsidRPr="000C29FD" w14:paraId="26154230" w14:textId="77777777" w:rsidTr="008435EA">
        <w:trPr>
          <w:cantSplit/>
          <w:trHeight w:val="225"/>
        </w:trPr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AC5820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BBD772C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>0</w:t>
            </w:r>
            <w:r>
              <w:rPr>
                <w:rFonts w:cs="Arial"/>
                <w:b/>
                <w:bCs/>
                <w:sz w:val="20"/>
                <w:szCs w:val="20"/>
              </w:rPr>
              <w:t>5</w:t>
            </w:r>
            <w:r w:rsidRPr="000C29FD">
              <w:rPr>
                <w:rFonts w:cs="Arial"/>
                <w:b/>
                <w:bCs/>
                <w:sz w:val="20"/>
                <w:szCs w:val="20"/>
              </w:rPr>
              <w:t>.</w:t>
            </w:r>
            <w:r w:rsidR="00652FAF">
              <w:rPr>
                <w:rFonts w:cs="Arial"/>
                <w:b/>
                <w:bCs/>
                <w:sz w:val="20"/>
                <w:szCs w:val="20"/>
              </w:rPr>
              <w:t>2</w:t>
            </w:r>
            <w:r w:rsidR="00D6052A">
              <w:rPr>
                <w:rFonts w:cs="Arial"/>
                <w:b/>
                <w:bCs/>
                <w:sz w:val="20"/>
                <w:szCs w:val="20"/>
              </w:rPr>
              <w:t>5</w:t>
            </w:r>
            <w:r w:rsidR="00652FAF">
              <w:rPr>
                <w:rFonts w:cs="Arial"/>
                <w:b/>
                <w:bCs/>
                <w:sz w:val="20"/>
                <w:szCs w:val="20"/>
              </w:rPr>
              <w:t>-</w:t>
            </w:r>
            <w:r w:rsidR="00AA00B8">
              <w:rPr>
                <w:rFonts w:cs="Arial"/>
                <w:b/>
                <w:bCs/>
                <w:sz w:val="20"/>
                <w:szCs w:val="20"/>
              </w:rPr>
              <w:t>2</w:t>
            </w:r>
            <w:r w:rsidR="00D6052A">
              <w:rPr>
                <w:rFonts w:cs="Arial"/>
                <w:b/>
                <w:bCs/>
                <w:sz w:val="20"/>
                <w:szCs w:val="20"/>
              </w:rPr>
              <w:t>6</w:t>
            </w:r>
            <w:r w:rsidRPr="000C29FD">
              <w:rPr>
                <w:rFonts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bottom w:val="nil"/>
            </w:tcBorders>
          </w:tcPr>
          <w:p w14:paraId="5E91D1FC" w14:textId="45F8F62C" w:rsidR="00CE48C3" w:rsidRPr="000C29FD" w:rsidRDefault="00DB51D9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B51D9">
              <w:rPr>
                <w:rFonts w:cs="Arial"/>
                <w:b/>
                <w:bCs/>
                <w:sz w:val="20"/>
                <w:szCs w:val="20"/>
              </w:rPr>
              <w:t>BP. HONVÉD SE</w:t>
            </w:r>
          </w:p>
        </w:tc>
        <w:tc>
          <w:tcPr>
            <w:tcW w:w="3118" w:type="dxa"/>
          </w:tcPr>
          <w:p w14:paraId="1B31AC42" w14:textId="611CE4EC" w:rsidR="00CE48C3" w:rsidRPr="000C29FD" w:rsidRDefault="00DB51D9" w:rsidP="00581A88">
            <w:pPr>
              <w:pStyle w:val="Cmsor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NAGYTÉTÉNYI SE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5BAA0F2E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E48C3" w:rsidRPr="000C29FD" w14:paraId="7269F12C" w14:textId="77777777" w:rsidTr="00B610A4">
        <w:trPr>
          <w:cantSplit/>
          <w:trHeight w:val="22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898E330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C50614F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72B1E85E" w14:textId="77777777" w:rsidR="00CE48C3" w:rsidRPr="000C29FD" w:rsidRDefault="00B91CDA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MIKLÓSI KÖLYÖK SE</w:t>
            </w:r>
          </w:p>
        </w:tc>
        <w:tc>
          <w:tcPr>
            <w:tcW w:w="3118" w:type="dxa"/>
          </w:tcPr>
          <w:p w14:paraId="2E2C41BB" w14:textId="77777777" w:rsidR="00CE48C3" w:rsidRPr="000C29FD" w:rsidRDefault="00B91CDA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ASTERIX SC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72E265D7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E48C3" w:rsidRPr="000C29FD" w14:paraId="11E9A88D" w14:textId="77777777" w:rsidTr="00B610A4">
        <w:trPr>
          <w:cantSplit/>
          <w:trHeight w:val="22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5561FCA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40E7D7F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2AF1474E" w14:textId="77777777" w:rsidR="00CE48C3" w:rsidRPr="000C29FD" w:rsidRDefault="00B91CDA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HERCULES SE</w:t>
            </w:r>
          </w:p>
        </w:tc>
        <w:tc>
          <w:tcPr>
            <w:tcW w:w="3118" w:type="dxa"/>
          </w:tcPr>
          <w:p w14:paraId="054950D5" w14:textId="60663BAF" w:rsidR="00CE48C3" w:rsidRPr="000C29FD" w:rsidRDefault="00463270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UTE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68AEB885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E48C3" w:rsidRPr="000C29FD" w14:paraId="2BA03D9A" w14:textId="77777777" w:rsidTr="00B610A4">
        <w:trPr>
          <w:cantSplit/>
          <w:trHeight w:val="22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BF3E1B8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6272808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0737B318" w14:textId="77777777" w:rsidR="00CE48C3" w:rsidRPr="000C29FD" w:rsidRDefault="00EC52C4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SZABADNAP</w:t>
            </w:r>
          </w:p>
        </w:tc>
        <w:tc>
          <w:tcPr>
            <w:tcW w:w="3118" w:type="dxa"/>
          </w:tcPr>
          <w:p w14:paraId="7EDE60AE" w14:textId="77777777" w:rsidR="00CE48C3" w:rsidRPr="000C29FD" w:rsidRDefault="00B91CDA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TESTVÉRISÉG SE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342FDF8F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E48C3" w:rsidRPr="000C29FD" w14:paraId="5FEC5AC9" w14:textId="77777777" w:rsidTr="00B610A4">
        <w:trPr>
          <w:cantSplit/>
          <w:trHeight w:val="22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D680FD1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C339AB8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42C35DDC" w14:textId="77777777" w:rsidR="00CE48C3" w:rsidRPr="000C29FD" w:rsidRDefault="00B91CDA" w:rsidP="00581A88">
            <w:pPr>
              <w:jc w:val="right"/>
              <w:rPr>
                <w:rFonts w:cs="Arial"/>
                <w:b/>
                <w:bCs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Cs/>
                <w:sz w:val="20"/>
                <w:szCs w:val="20"/>
              </w:rPr>
              <w:t>MERKAPT SE</w:t>
            </w:r>
          </w:p>
        </w:tc>
        <w:tc>
          <w:tcPr>
            <w:tcW w:w="3118" w:type="dxa"/>
          </w:tcPr>
          <w:p w14:paraId="5BF492AB" w14:textId="77777777" w:rsidR="00CE48C3" w:rsidRPr="000C29FD" w:rsidRDefault="00B91CDA" w:rsidP="00581A88">
            <w:pPr>
              <w:pStyle w:val="Cmsor3"/>
              <w:rPr>
                <w:rFonts w:cs="Arial"/>
                <w:iCs/>
                <w:szCs w:val="20"/>
              </w:rPr>
            </w:pPr>
            <w:r>
              <w:rPr>
                <w:rFonts w:cs="Arial"/>
                <w:iCs/>
                <w:szCs w:val="20"/>
              </w:rPr>
              <w:t>IKARUS BSE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50AB8A7A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E48C3" w:rsidRPr="000C29FD" w14:paraId="490EAEE5" w14:textId="77777777" w:rsidTr="00B610A4">
        <w:trPr>
          <w:cantSplit/>
          <w:trHeight w:val="22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0963C383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350410B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48DC35A3" w14:textId="77777777" w:rsidR="00CE48C3" w:rsidRPr="000C29FD" w:rsidRDefault="00B91CDA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CSHC’94</w:t>
            </w:r>
          </w:p>
        </w:tc>
        <w:tc>
          <w:tcPr>
            <w:tcW w:w="3118" w:type="dxa"/>
          </w:tcPr>
          <w:p w14:paraId="4302849B" w14:textId="77777777" w:rsidR="00CE48C3" w:rsidRPr="000C29FD" w:rsidRDefault="00B91CDA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EÖTVÖS JÓZSEF SE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52A618B5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E48C3" w:rsidRPr="000C29FD" w14:paraId="570D52E6" w14:textId="77777777" w:rsidTr="00B610A4">
        <w:trPr>
          <w:cantSplit/>
          <w:trHeight w:val="22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3586A8C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1FC5128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47C22C45" w14:textId="77777777" w:rsidR="00CE48C3" w:rsidRPr="000C29FD" w:rsidRDefault="00B91CDA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MAXIMO HUNGARIA</w:t>
            </w:r>
          </w:p>
        </w:tc>
        <w:tc>
          <w:tcPr>
            <w:tcW w:w="3118" w:type="dxa"/>
          </w:tcPr>
          <w:p w14:paraId="7F292A82" w14:textId="77777777" w:rsidR="00CE48C3" w:rsidRPr="000C29FD" w:rsidRDefault="00B91CDA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GLORIETT SE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6950AD18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353231F3" w14:textId="77777777" w:rsidR="00581A88" w:rsidRPr="000C29FD" w:rsidRDefault="00581A88">
      <w:pPr>
        <w:rPr>
          <w:rFonts w:cs="Arial"/>
          <w:sz w:val="20"/>
          <w:szCs w:val="20"/>
        </w:rPr>
      </w:pPr>
    </w:p>
    <w:sectPr w:rsidR="00581A88" w:rsidRPr="000C29FD" w:rsidSect="00581A88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A88"/>
    <w:rsid w:val="0004280A"/>
    <w:rsid w:val="000C29FD"/>
    <w:rsid w:val="000D02E2"/>
    <w:rsid w:val="000F1933"/>
    <w:rsid w:val="00117407"/>
    <w:rsid w:val="00121BF1"/>
    <w:rsid w:val="001C09DD"/>
    <w:rsid w:val="001F2243"/>
    <w:rsid w:val="00202D71"/>
    <w:rsid w:val="0030762E"/>
    <w:rsid w:val="003B7B5E"/>
    <w:rsid w:val="00414AB5"/>
    <w:rsid w:val="0042503F"/>
    <w:rsid w:val="004603BA"/>
    <w:rsid w:val="00463270"/>
    <w:rsid w:val="004B3C11"/>
    <w:rsid w:val="005262E8"/>
    <w:rsid w:val="00534925"/>
    <w:rsid w:val="00535756"/>
    <w:rsid w:val="00563074"/>
    <w:rsid w:val="00574F2B"/>
    <w:rsid w:val="00581A88"/>
    <w:rsid w:val="005B418E"/>
    <w:rsid w:val="005D5985"/>
    <w:rsid w:val="00650202"/>
    <w:rsid w:val="00652FAF"/>
    <w:rsid w:val="0071138F"/>
    <w:rsid w:val="008435EA"/>
    <w:rsid w:val="00936B9F"/>
    <w:rsid w:val="00956162"/>
    <w:rsid w:val="00982C49"/>
    <w:rsid w:val="009D6FE7"/>
    <w:rsid w:val="00A23E27"/>
    <w:rsid w:val="00AA00B8"/>
    <w:rsid w:val="00AC4B97"/>
    <w:rsid w:val="00AF2B7C"/>
    <w:rsid w:val="00B10820"/>
    <w:rsid w:val="00B14130"/>
    <w:rsid w:val="00B33D9F"/>
    <w:rsid w:val="00B610A4"/>
    <w:rsid w:val="00B862C6"/>
    <w:rsid w:val="00B91CDA"/>
    <w:rsid w:val="00BD767D"/>
    <w:rsid w:val="00C2507F"/>
    <w:rsid w:val="00C95E69"/>
    <w:rsid w:val="00CE4676"/>
    <w:rsid w:val="00CE48C3"/>
    <w:rsid w:val="00D6052A"/>
    <w:rsid w:val="00D95324"/>
    <w:rsid w:val="00DB51D9"/>
    <w:rsid w:val="00E57675"/>
    <w:rsid w:val="00EC52C4"/>
    <w:rsid w:val="00F43B9C"/>
    <w:rsid w:val="00F44D24"/>
    <w:rsid w:val="00F70ED2"/>
    <w:rsid w:val="00F8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87F99B"/>
  <w15:chartTrackingRefBased/>
  <w15:docId w15:val="{C9F6AB4D-7F3E-421E-B3DA-9A0C0A9D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581A88"/>
    <w:rPr>
      <w:rFonts w:ascii="Arial" w:hAnsi="Arial"/>
      <w:sz w:val="28"/>
      <w:szCs w:val="24"/>
    </w:rPr>
  </w:style>
  <w:style w:type="paragraph" w:styleId="Cmsor1">
    <w:name w:val="heading 1"/>
    <w:basedOn w:val="Norml"/>
    <w:next w:val="Norml"/>
    <w:qFormat/>
    <w:rsid w:val="00581A88"/>
    <w:pPr>
      <w:keepNext/>
      <w:jc w:val="right"/>
      <w:outlineLvl w:val="0"/>
    </w:pPr>
    <w:rPr>
      <w:rFonts w:ascii="Times New Roman" w:hAnsi="Times New Roman"/>
      <w:b/>
      <w:sz w:val="24"/>
      <w:szCs w:val="20"/>
    </w:rPr>
  </w:style>
  <w:style w:type="paragraph" w:styleId="Cmsor3">
    <w:name w:val="heading 3"/>
    <w:basedOn w:val="Norml"/>
    <w:next w:val="Norml"/>
    <w:link w:val="Cmsor3Char"/>
    <w:qFormat/>
    <w:rsid w:val="00581A88"/>
    <w:pPr>
      <w:keepNext/>
      <w:outlineLvl w:val="2"/>
    </w:pPr>
    <w:rPr>
      <w:b/>
      <w:bCs/>
      <w:sz w:val="20"/>
    </w:rPr>
  </w:style>
  <w:style w:type="paragraph" w:styleId="Cmsor4">
    <w:name w:val="heading 4"/>
    <w:basedOn w:val="Norml"/>
    <w:next w:val="Norml"/>
    <w:qFormat/>
    <w:rsid w:val="00581A88"/>
    <w:pPr>
      <w:keepNext/>
      <w:jc w:val="right"/>
      <w:outlineLvl w:val="3"/>
    </w:pPr>
    <w:rPr>
      <w:rFonts w:cs="Arial"/>
      <w:b/>
      <w:bCs/>
      <w:sz w:val="20"/>
    </w:rPr>
  </w:style>
  <w:style w:type="paragraph" w:styleId="Cmsor5">
    <w:name w:val="heading 5"/>
    <w:basedOn w:val="Norml"/>
    <w:next w:val="Norml"/>
    <w:qFormat/>
    <w:rsid w:val="00581A88"/>
    <w:pPr>
      <w:keepNext/>
      <w:jc w:val="center"/>
      <w:outlineLvl w:val="4"/>
    </w:pPr>
    <w:rPr>
      <w:rFonts w:cs="Arial"/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link w:val="Cmsor3"/>
    <w:rsid w:val="00982C49"/>
    <w:rPr>
      <w:rFonts w:ascii="Arial" w:hAnsi="Arial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467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U-19, U-17 I</vt:lpstr>
    </vt:vector>
  </TitlesOfParts>
  <Company>Magyar Labdarúgó Szövetség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subject/>
  <dc:creator>Bánik Dániel</dc:creator>
  <cp:keywords/>
  <dc:description/>
  <cp:lastModifiedBy>Bánik Dániel</cp:lastModifiedBy>
  <cp:revision>3</cp:revision>
  <dcterms:created xsi:type="dcterms:W3CDTF">2024-01-09T10:30:00Z</dcterms:created>
  <dcterms:modified xsi:type="dcterms:W3CDTF">2024-01-09T13:49:00Z</dcterms:modified>
</cp:coreProperties>
</file>