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0539" w14:textId="5290E4CD" w:rsidR="009E33AB" w:rsidRDefault="009E33AB" w:rsidP="009E33AB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BLSZ U-14 </w:t>
      </w:r>
      <w:r w:rsidR="000361DA">
        <w:rPr>
          <w:b/>
          <w:spacing w:val="60"/>
          <w:sz w:val="32"/>
          <w:szCs w:val="32"/>
        </w:rPr>
        <w:t>HNP</w:t>
      </w:r>
      <w:r>
        <w:rPr>
          <w:b/>
          <w:spacing w:val="60"/>
          <w:sz w:val="32"/>
          <w:szCs w:val="32"/>
        </w:rPr>
        <w:t xml:space="preserve"> 2. CSOPORT</w:t>
      </w:r>
      <w:r w:rsidR="000361DA">
        <w:rPr>
          <w:b/>
          <w:spacing w:val="60"/>
          <w:sz w:val="32"/>
          <w:szCs w:val="32"/>
        </w:rPr>
        <w:t xml:space="preserve"> 2023-24</w:t>
      </w:r>
    </w:p>
    <w:p w14:paraId="1BFE51EE" w14:textId="43C3B803" w:rsidR="009E33AB" w:rsidRDefault="009E33AB" w:rsidP="000361DA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Labdarúgó bajnokság</w:t>
      </w:r>
      <w:r w:rsidR="000361DA">
        <w:rPr>
          <w:b/>
          <w:spacing w:val="60"/>
          <w:szCs w:val="28"/>
        </w:rPr>
        <w:t xml:space="preserve"> tavaszi</w:t>
      </w:r>
      <w:r>
        <w:rPr>
          <w:b/>
          <w:spacing w:val="60"/>
          <w:szCs w:val="28"/>
        </w:rPr>
        <w:t xml:space="preserve"> sorsolás</w:t>
      </w:r>
      <w:r w:rsidR="000361DA">
        <w:rPr>
          <w:b/>
          <w:spacing w:val="60"/>
          <w:szCs w:val="28"/>
        </w:rPr>
        <w:t>a</w:t>
      </w:r>
    </w:p>
    <w:p w14:paraId="64CAA4E1" w14:textId="3DFF4F34" w:rsidR="000361DA" w:rsidRDefault="000361DA" w:rsidP="000361DA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14-24. forduló</w:t>
      </w:r>
      <w:r w:rsidR="009671A2">
        <w:rPr>
          <w:b/>
          <w:spacing w:val="60"/>
          <w:szCs w:val="28"/>
        </w:rPr>
        <w:t>k</w:t>
      </w:r>
    </w:p>
    <w:p w14:paraId="0699E384" w14:textId="77777777" w:rsidR="009E33AB" w:rsidRPr="00216468" w:rsidRDefault="009E33AB" w:rsidP="009E33AB">
      <w:pPr>
        <w:jc w:val="center"/>
        <w:rPr>
          <w:rFonts w:cs="Arial"/>
          <w:szCs w:val="28"/>
        </w:rPr>
      </w:pPr>
    </w:p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721"/>
        <w:gridCol w:w="2721"/>
        <w:gridCol w:w="1620"/>
        <w:gridCol w:w="81"/>
      </w:tblGrid>
      <w:tr w:rsidR="009E33AB" w:rsidRPr="000C29FD" w14:paraId="27010C59" w14:textId="77777777" w:rsidTr="009E33AB">
        <w:trPr>
          <w:gridAfter w:val="1"/>
          <w:wAfter w:w="81" w:type="dxa"/>
          <w:cantSplit/>
          <w:trHeight w:val="225"/>
        </w:trPr>
        <w:tc>
          <w:tcPr>
            <w:tcW w:w="970" w:type="dxa"/>
            <w:tcBorders>
              <w:bottom w:val="single" w:sz="4" w:space="0" w:color="auto"/>
            </w:tcBorders>
          </w:tcPr>
          <w:p w14:paraId="58BA0070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4. ford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14:paraId="72AFBF72" w14:textId="77777777" w:rsidR="009E33AB" w:rsidRPr="000C29FD" w:rsidRDefault="009E33AB" w:rsidP="009E33A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21" w:type="dxa"/>
          </w:tcPr>
          <w:p w14:paraId="5B5074CB" w14:textId="77777777" w:rsidR="009E33AB" w:rsidRPr="000C29FD" w:rsidRDefault="009E33AB" w:rsidP="009E33AB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389D7DAB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EACE82" w14:textId="77777777" w:rsidR="009E33AB" w:rsidRPr="000C29FD" w:rsidRDefault="009E33AB" w:rsidP="009E33AB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9E33AB" w14:paraId="3DD39DC8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E4371D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2C74530D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03.02-03.</w:t>
            </w:r>
          </w:p>
        </w:tc>
        <w:tc>
          <w:tcPr>
            <w:tcW w:w="2721" w:type="dxa"/>
            <w:tcBorders>
              <w:bottom w:val="nil"/>
            </w:tcBorders>
          </w:tcPr>
          <w:p w14:paraId="05A2E7E0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721" w:type="dxa"/>
          </w:tcPr>
          <w:p w14:paraId="55A64128" w14:textId="0819078F" w:rsidR="009E33AB" w:rsidRDefault="00B873B4" w:rsidP="009E33A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RKSK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61E91FE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0F24C83C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A58D9B2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A46BE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7CCB95C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2721" w:type="dxa"/>
          </w:tcPr>
          <w:p w14:paraId="33EFF7F5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8083D4F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726B6CEE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12252AF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CAAF7B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36BAEC75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2721" w:type="dxa"/>
          </w:tcPr>
          <w:p w14:paraId="3C0E1833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TÍZENHÁROM FC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3C33240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6D2B00DD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E3EE2B2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8B806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BCAFDE4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2721" w:type="dxa"/>
          </w:tcPr>
          <w:p w14:paraId="557AC61B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TESTVÉRISÉG 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20ECF13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7EBB8FB6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5CD0CE2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673F17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90391B6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ÓCSA VSE</w:t>
            </w:r>
          </w:p>
        </w:tc>
        <w:tc>
          <w:tcPr>
            <w:tcW w:w="2721" w:type="dxa"/>
          </w:tcPr>
          <w:p w14:paraId="48F9DC64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GYÁLI BKSE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488CA09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2F8F4BCD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C852E27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4883E2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24F8365E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KASTÉLYDOMBI SE</w:t>
            </w:r>
          </w:p>
        </w:tc>
        <w:tc>
          <w:tcPr>
            <w:tcW w:w="2721" w:type="dxa"/>
          </w:tcPr>
          <w:p w14:paraId="614A6FA4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FA9C8F5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275BC76C" w14:textId="77777777" w:rsidR="009E33AB" w:rsidRDefault="009E33AB" w:rsidP="009E33AB"/>
    <w:p w14:paraId="06FE4CCF" w14:textId="77777777" w:rsidR="009E33AB" w:rsidRDefault="009E33AB" w:rsidP="009E33AB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721"/>
        <w:gridCol w:w="2721"/>
        <w:gridCol w:w="1620"/>
        <w:gridCol w:w="81"/>
      </w:tblGrid>
      <w:tr w:rsidR="009E33AB" w:rsidRPr="000C29FD" w14:paraId="2DFADF32" w14:textId="77777777" w:rsidTr="009E33AB">
        <w:trPr>
          <w:gridAfter w:val="1"/>
          <w:wAfter w:w="81" w:type="dxa"/>
          <w:cantSplit/>
          <w:trHeight w:val="225"/>
        </w:trPr>
        <w:tc>
          <w:tcPr>
            <w:tcW w:w="970" w:type="dxa"/>
            <w:tcBorders>
              <w:bottom w:val="single" w:sz="4" w:space="0" w:color="auto"/>
            </w:tcBorders>
          </w:tcPr>
          <w:p w14:paraId="64D55B1E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 ford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14:paraId="68157765" w14:textId="77777777" w:rsidR="009E33AB" w:rsidRPr="000C29FD" w:rsidRDefault="009E33AB" w:rsidP="009E33A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21" w:type="dxa"/>
          </w:tcPr>
          <w:p w14:paraId="1A92544E" w14:textId="77777777" w:rsidR="009E33AB" w:rsidRPr="000C29FD" w:rsidRDefault="009E33AB" w:rsidP="009E33AB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7AB8FC6A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B864AC" w14:textId="77777777" w:rsidR="009E33AB" w:rsidRPr="000C29FD" w:rsidRDefault="009E33AB" w:rsidP="009E33AB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9E33AB" w14:paraId="0E1E88AB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C514A4C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259C03E0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03.09-10.</w:t>
            </w:r>
          </w:p>
        </w:tc>
        <w:tc>
          <w:tcPr>
            <w:tcW w:w="2721" w:type="dxa"/>
            <w:tcBorders>
              <w:bottom w:val="nil"/>
            </w:tcBorders>
          </w:tcPr>
          <w:p w14:paraId="6D4D800A" w14:textId="77777777" w:rsidR="009E33AB" w:rsidRPr="004B7EB0" w:rsidRDefault="009E33AB" w:rsidP="009E33A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B7EB0">
              <w:rPr>
                <w:rFonts w:cs="Arial"/>
                <w:b/>
                <w:sz w:val="20"/>
                <w:szCs w:val="20"/>
              </w:rPr>
              <w:t>FC HUNGARIAN TALENTS</w:t>
            </w:r>
          </w:p>
        </w:tc>
        <w:tc>
          <w:tcPr>
            <w:tcW w:w="2721" w:type="dxa"/>
          </w:tcPr>
          <w:p w14:paraId="5135ED67" w14:textId="77777777" w:rsidR="009E33AB" w:rsidRPr="004B7EB0" w:rsidRDefault="009E33AB" w:rsidP="009E33AB">
            <w:pPr>
              <w:pStyle w:val="Cmsor3"/>
              <w:rPr>
                <w:rFonts w:cs="Arial"/>
              </w:rPr>
            </w:pPr>
            <w:r w:rsidRPr="004B7EB0">
              <w:rPr>
                <w:rFonts w:cs="Arial"/>
                <w:bCs w:val="0"/>
              </w:rPr>
              <w:t>ÓCSA VSE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CE1664E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4E0E14BE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46DC2C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1D6A1D7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20B8281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TESTVÉRISÉG SE</w:t>
            </w:r>
          </w:p>
        </w:tc>
        <w:tc>
          <w:tcPr>
            <w:tcW w:w="2721" w:type="dxa"/>
          </w:tcPr>
          <w:p w14:paraId="6E9A810D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GYÁLI BKSE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855C908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6119D9F2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D3E98E4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7C0A77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2AA5470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TÍZENHÁROM FC</w:t>
            </w:r>
          </w:p>
        </w:tc>
        <w:tc>
          <w:tcPr>
            <w:tcW w:w="2721" w:type="dxa"/>
          </w:tcPr>
          <w:p w14:paraId="0B764B65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4371B29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32D5B114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7CB01E4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144DA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FF43152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721" w:type="dxa"/>
          </w:tcPr>
          <w:p w14:paraId="36150A55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03A2CCD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6B7B35BA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AF728B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E246F5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31C8E13F" w14:textId="14BC5479" w:rsidR="009E33AB" w:rsidRDefault="00B873B4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721" w:type="dxa"/>
          </w:tcPr>
          <w:p w14:paraId="0276093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54CB9A9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2D0338F9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0C90D47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0F634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2560E986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KASTÉLYDOMBI SE</w:t>
            </w:r>
          </w:p>
        </w:tc>
        <w:tc>
          <w:tcPr>
            <w:tcW w:w="2721" w:type="dxa"/>
          </w:tcPr>
          <w:p w14:paraId="11EB72D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0A1DF61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6FAD6CCA" w14:textId="77777777" w:rsidR="009E33AB" w:rsidRDefault="009E33AB" w:rsidP="009E33AB"/>
    <w:p w14:paraId="6B337465" w14:textId="77777777" w:rsidR="009E33AB" w:rsidRDefault="009E33AB" w:rsidP="009E33AB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721"/>
        <w:gridCol w:w="2721"/>
        <w:gridCol w:w="1620"/>
        <w:gridCol w:w="81"/>
      </w:tblGrid>
      <w:tr w:rsidR="009E33AB" w:rsidRPr="000C29FD" w14:paraId="08D58EFD" w14:textId="77777777" w:rsidTr="009E33AB">
        <w:trPr>
          <w:gridAfter w:val="1"/>
          <w:wAfter w:w="81" w:type="dxa"/>
          <w:cantSplit/>
          <w:trHeight w:val="225"/>
        </w:trPr>
        <w:tc>
          <w:tcPr>
            <w:tcW w:w="970" w:type="dxa"/>
            <w:tcBorders>
              <w:bottom w:val="single" w:sz="4" w:space="0" w:color="auto"/>
            </w:tcBorders>
          </w:tcPr>
          <w:p w14:paraId="30054000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 ford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14:paraId="54751CD6" w14:textId="77777777" w:rsidR="009E33AB" w:rsidRPr="000C29FD" w:rsidRDefault="009E33AB" w:rsidP="009E33A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21" w:type="dxa"/>
          </w:tcPr>
          <w:p w14:paraId="2BE0199B" w14:textId="77777777" w:rsidR="009E33AB" w:rsidRPr="000C29FD" w:rsidRDefault="009E33AB" w:rsidP="009E33AB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4F431D4F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C83CE9" w14:textId="77777777" w:rsidR="009E33AB" w:rsidRPr="000C29FD" w:rsidRDefault="009E33AB" w:rsidP="009E33AB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9E33AB" w14:paraId="50E2C123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3DB394F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0C32446C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03.16-17.</w:t>
            </w:r>
          </w:p>
        </w:tc>
        <w:tc>
          <w:tcPr>
            <w:tcW w:w="2721" w:type="dxa"/>
            <w:tcBorders>
              <w:bottom w:val="nil"/>
            </w:tcBorders>
          </w:tcPr>
          <w:p w14:paraId="7F77A9F7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2721" w:type="dxa"/>
          </w:tcPr>
          <w:p w14:paraId="2CC0548E" w14:textId="086616C4" w:rsidR="009E33AB" w:rsidRDefault="00B873B4" w:rsidP="009E33A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RKSK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9788DBF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4008EEA6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6183302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699EA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33F85F16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2721" w:type="dxa"/>
          </w:tcPr>
          <w:p w14:paraId="5A64907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F078F15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333057FB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1B81DDD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5E6CA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47BBD9A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GYÁLI BKSE</w:t>
            </w:r>
          </w:p>
        </w:tc>
        <w:tc>
          <w:tcPr>
            <w:tcW w:w="2721" w:type="dxa"/>
          </w:tcPr>
          <w:p w14:paraId="7A25A2EB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TÍZENHÁROM FC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0E819BE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24929C16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0ABF65F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179193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3387FEE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721" w:type="dxa"/>
          </w:tcPr>
          <w:p w14:paraId="0990AAE6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TESTVÉRISÉG 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DF90071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0D5D0A26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77AB1D7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054146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9A5EECC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ÓCSA VSE</w:t>
            </w:r>
          </w:p>
        </w:tc>
        <w:tc>
          <w:tcPr>
            <w:tcW w:w="2721" w:type="dxa"/>
          </w:tcPr>
          <w:p w14:paraId="7DC6F62D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KASTÉLYDOMBI 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4DF1608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033C2389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55B1418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1EB0B6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E6E27B4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2721" w:type="dxa"/>
          </w:tcPr>
          <w:p w14:paraId="62F632AD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A0314A8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352C0295" w14:textId="77777777" w:rsidR="009E33AB" w:rsidRDefault="009E33AB" w:rsidP="009E33AB"/>
    <w:p w14:paraId="746BD05D" w14:textId="77777777" w:rsidR="009E33AB" w:rsidRDefault="009E33AB" w:rsidP="009E33AB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721"/>
        <w:gridCol w:w="2721"/>
        <w:gridCol w:w="1620"/>
        <w:gridCol w:w="81"/>
      </w:tblGrid>
      <w:tr w:rsidR="009E33AB" w:rsidRPr="000C29FD" w14:paraId="4809A9D3" w14:textId="77777777" w:rsidTr="009E33AB">
        <w:trPr>
          <w:gridAfter w:val="1"/>
          <w:wAfter w:w="81" w:type="dxa"/>
          <w:cantSplit/>
          <w:trHeight w:val="225"/>
        </w:trPr>
        <w:tc>
          <w:tcPr>
            <w:tcW w:w="970" w:type="dxa"/>
            <w:tcBorders>
              <w:bottom w:val="single" w:sz="4" w:space="0" w:color="auto"/>
            </w:tcBorders>
          </w:tcPr>
          <w:p w14:paraId="67258681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 ford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14:paraId="25A5F37C" w14:textId="77777777" w:rsidR="009E33AB" w:rsidRPr="000C29FD" w:rsidRDefault="009E33AB" w:rsidP="009E33A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21" w:type="dxa"/>
          </w:tcPr>
          <w:p w14:paraId="6A7A8FBF" w14:textId="77777777" w:rsidR="009E33AB" w:rsidRPr="000C29FD" w:rsidRDefault="009E33AB" w:rsidP="009E33AB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7AE978F6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D268C1" w14:textId="77777777" w:rsidR="009E33AB" w:rsidRPr="000C29FD" w:rsidRDefault="009E33AB" w:rsidP="009E33AB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9E33AB" w14:paraId="02063E69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5C4EB34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5E8004C7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03.23-24.</w:t>
            </w:r>
          </w:p>
        </w:tc>
        <w:tc>
          <w:tcPr>
            <w:tcW w:w="2721" w:type="dxa"/>
            <w:tcBorders>
              <w:bottom w:val="nil"/>
            </w:tcBorders>
          </w:tcPr>
          <w:p w14:paraId="70442CCB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721" w:type="dxa"/>
          </w:tcPr>
          <w:p w14:paraId="0277542C" w14:textId="77777777" w:rsidR="009E33AB" w:rsidRDefault="009E33AB" w:rsidP="009E33A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ÓCSA VSE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6E4C92B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3DBC4912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494E6B6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63A02D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C049079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TESTVÉRISÉG SE</w:t>
            </w:r>
          </w:p>
        </w:tc>
        <w:tc>
          <w:tcPr>
            <w:tcW w:w="2721" w:type="dxa"/>
          </w:tcPr>
          <w:p w14:paraId="66275FA6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KASTÉLYDOMBI 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F8D6083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1ACB7039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B4C1C50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1E73508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0DEA3313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TÍZENHÁROM FC</w:t>
            </w:r>
          </w:p>
        </w:tc>
        <w:tc>
          <w:tcPr>
            <w:tcW w:w="2721" w:type="dxa"/>
          </w:tcPr>
          <w:p w14:paraId="6CB6181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0C759C4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629119D8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99D0125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7419206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98BE91D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721" w:type="dxa"/>
          </w:tcPr>
          <w:p w14:paraId="677ADDD1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GYÁLI BKSE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F9C846C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26994DBA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39961FC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50FDAD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420BCDF" w14:textId="1797DF5C" w:rsidR="009E33AB" w:rsidRDefault="00B873B4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721" w:type="dxa"/>
          </w:tcPr>
          <w:p w14:paraId="56FAADD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9EC3AD1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10579B2E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2479E54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91DA7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26774B9F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2721" w:type="dxa"/>
          </w:tcPr>
          <w:p w14:paraId="499CC962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EE69E67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0BE8EB50" w14:textId="77777777" w:rsidR="009E33AB" w:rsidRDefault="009E33AB" w:rsidP="009E33AB"/>
    <w:p w14:paraId="01980700" w14:textId="77777777" w:rsidR="009E33AB" w:rsidRDefault="009E33AB" w:rsidP="009E33AB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721"/>
        <w:gridCol w:w="2721"/>
        <w:gridCol w:w="1620"/>
        <w:gridCol w:w="81"/>
      </w:tblGrid>
      <w:tr w:rsidR="009E33AB" w:rsidRPr="000C29FD" w14:paraId="1462C9E2" w14:textId="77777777" w:rsidTr="009E33AB">
        <w:trPr>
          <w:gridAfter w:val="1"/>
          <w:wAfter w:w="81" w:type="dxa"/>
          <w:cantSplit/>
          <w:trHeight w:val="225"/>
        </w:trPr>
        <w:tc>
          <w:tcPr>
            <w:tcW w:w="970" w:type="dxa"/>
            <w:tcBorders>
              <w:bottom w:val="single" w:sz="4" w:space="0" w:color="auto"/>
            </w:tcBorders>
          </w:tcPr>
          <w:p w14:paraId="4051418C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 ford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14:paraId="084C7AB2" w14:textId="77777777" w:rsidR="009E33AB" w:rsidRPr="000C29FD" w:rsidRDefault="009E33AB" w:rsidP="009E33A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21" w:type="dxa"/>
          </w:tcPr>
          <w:p w14:paraId="790BADA4" w14:textId="77777777" w:rsidR="009E33AB" w:rsidRPr="000C29FD" w:rsidRDefault="009E33AB" w:rsidP="009E33AB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50116882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E32DD9" w14:textId="77777777" w:rsidR="009E33AB" w:rsidRPr="000C29FD" w:rsidRDefault="009E33AB" w:rsidP="009E33AB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9E33AB" w14:paraId="2FC6DD51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CE793BB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4B1B425A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04.</w:t>
            </w:r>
            <w:r>
              <w:rPr>
                <w:rFonts w:cs="Arial"/>
                <w:b/>
                <w:bCs/>
                <w:sz w:val="20"/>
                <w:szCs w:val="20"/>
              </w:rPr>
              <w:t>06-07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6FCD533B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GYÁLI BKSE</w:t>
            </w:r>
          </w:p>
        </w:tc>
        <w:tc>
          <w:tcPr>
            <w:tcW w:w="2721" w:type="dxa"/>
          </w:tcPr>
          <w:p w14:paraId="32FEE4C9" w14:textId="6D0E1E92" w:rsidR="009E33AB" w:rsidRDefault="00B873B4" w:rsidP="009E33A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RKSK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79BD1A7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434040C0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B254AC2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B1E89D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2435BDDB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721" w:type="dxa"/>
          </w:tcPr>
          <w:p w14:paraId="3CC146D6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DC75622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3A9E6F2B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300DCE5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26FA2F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2958B15F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TÍZENHÁROM FC</w:t>
            </w:r>
          </w:p>
        </w:tc>
        <w:tc>
          <w:tcPr>
            <w:tcW w:w="2721" w:type="dxa"/>
          </w:tcPr>
          <w:p w14:paraId="4A994A40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KASTÉLYDOMBI 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5C250B0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6A749FF8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B1B8894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A538C4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23A4D9A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ÓCSA VSE</w:t>
            </w:r>
          </w:p>
        </w:tc>
        <w:tc>
          <w:tcPr>
            <w:tcW w:w="2721" w:type="dxa"/>
          </w:tcPr>
          <w:p w14:paraId="61BFC870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TESTVÉRISÉG 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5795312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5A5DF4CA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729E36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05DF5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25565FFB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2721" w:type="dxa"/>
          </w:tcPr>
          <w:p w14:paraId="7DACE351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C999109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7E661883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184C03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CF388D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4B95E00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2721" w:type="dxa"/>
          </w:tcPr>
          <w:p w14:paraId="06580B9B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AC1F878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2DC762C9" w14:textId="77777777" w:rsidR="009E33AB" w:rsidRDefault="009E33AB" w:rsidP="009E33AB"/>
    <w:p w14:paraId="552582F9" w14:textId="77777777" w:rsidR="009E33AB" w:rsidRDefault="009E33AB" w:rsidP="009E33AB"/>
    <w:p w14:paraId="1B1E6F03" w14:textId="77777777" w:rsidR="009E33AB" w:rsidRDefault="009E33AB" w:rsidP="009E33AB"/>
    <w:p w14:paraId="799596C9" w14:textId="77777777" w:rsidR="009E33AB" w:rsidRDefault="009E33AB" w:rsidP="009E33AB"/>
    <w:p w14:paraId="7AC68EE8" w14:textId="77777777" w:rsidR="009E33AB" w:rsidRDefault="009E33AB" w:rsidP="009E33AB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721"/>
        <w:gridCol w:w="2721"/>
        <w:gridCol w:w="1620"/>
        <w:gridCol w:w="81"/>
      </w:tblGrid>
      <w:tr w:rsidR="009E33AB" w:rsidRPr="000C29FD" w14:paraId="592BA4FA" w14:textId="77777777" w:rsidTr="009E33AB">
        <w:trPr>
          <w:gridAfter w:val="1"/>
          <w:wAfter w:w="81" w:type="dxa"/>
          <w:cantSplit/>
          <w:trHeight w:val="225"/>
        </w:trPr>
        <w:tc>
          <w:tcPr>
            <w:tcW w:w="970" w:type="dxa"/>
            <w:tcBorders>
              <w:bottom w:val="single" w:sz="4" w:space="0" w:color="auto"/>
            </w:tcBorders>
          </w:tcPr>
          <w:p w14:paraId="2E655E15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 ford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14:paraId="01D71297" w14:textId="77777777" w:rsidR="009E33AB" w:rsidRPr="000C29FD" w:rsidRDefault="009E33AB" w:rsidP="009E33A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21" w:type="dxa"/>
          </w:tcPr>
          <w:p w14:paraId="32F0DEDB" w14:textId="77777777" w:rsidR="009E33AB" w:rsidRPr="000C29FD" w:rsidRDefault="009E33AB" w:rsidP="009E33AB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5DA253A5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6FDADA" w14:textId="77777777" w:rsidR="009E33AB" w:rsidRPr="000C29FD" w:rsidRDefault="009E33AB" w:rsidP="009E33AB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9E33AB" w14:paraId="4AF352E6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A64E51B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0BB6384B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04.</w:t>
            </w:r>
            <w:r>
              <w:rPr>
                <w:rFonts w:cs="Arial"/>
                <w:b/>
                <w:bCs/>
                <w:sz w:val="20"/>
                <w:szCs w:val="20"/>
              </w:rPr>
              <w:t>13-14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689A55E8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721" w:type="dxa"/>
          </w:tcPr>
          <w:p w14:paraId="03DE9C1F" w14:textId="77777777" w:rsidR="009E33AB" w:rsidRDefault="009E33AB" w:rsidP="009E33A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TESTVÉRISÉG 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E1807E3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6609E315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3C02DAC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A523CF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05B8DA6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ÓCSA VSE</w:t>
            </w:r>
          </w:p>
        </w:tc>
        <w:tc>
          <w:tcPr>
            <w:tcW w:w="2721" w:type="dxa"/>
          </w:tcPr>
          <w:p w14:paraId="2355DDCB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TÍZENHÁROM FC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02A68F9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0FB11251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459998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63EEB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0CABDEC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721" w:type="dxa"/>
          </w:tcPr>
          <w:p w14:paraId="3CE4EAD7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KASTÉLYDOMBI 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512075C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414A032D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7186241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D7E0D44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07CF9F48" w14:textId="12C802D2" w:rsidR="009E33AB" w:rsidRDefault="00B873B4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721" w:type="dxa"/>
          </w:tcPr>
          <w:p w14:paraId="431E3BC3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9E780ED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7F9C2B56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F68B195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E7191F8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5F9C610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2721" w:type="dxa"/>
          </w:tcPr>
          <w:p w14:paraId="3A302E1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GYÁLI BKSE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5657090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645A73FA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5377915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2CD166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3E6A2DCA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2721" w:type="dxa"/>
          </w:tcPr>
          <w:p w14:paraId="0A6B8244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971230C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7D2017E1" w14:textId="77777777" w:rsidR="009E33AB" w:rsidRDefault="009E33AB" w:rsidP="009E33AB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721"/>
        <w:gridCol w:w="2721"/>
        <w:gridCol w:w="1620"/>
        <w:gridCol w:w="81"/>
      </w:tblGrid>
      <w:tr w:rsidR="009E33AB" w:rsidRPr="000C29FD" w14:paraId="65DABF94" w14:textId="77777777" w:rsidTr="009E33AB">
        <w:trPr>
          <w:gridAfter w:val="1"/>
          <w:wAfter w:w="81" w:type="dxa"/>
          <w:cantSplit/>
          <w:trHeight w:val="225"/>
        </w:trPr>
        <w:tc>
          <w:tcPr>
            <w:tcW w:w="970" w:type="dxa"/>
            <w:tcBorders>
              <w:bottom w:val="single" w:sz="4" w:space="0" w:color="auto"/>
            </w:tcBorders>
          </w:tcPr>
          <w:p w14:paraId="53411FAD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 ford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14:paraId="04692351" w14:textId="77777777" w:rsidR="009E33AB" w:rsidRPr="000C29FD" w:rsidRDefault="009E33AB" w:rsidP="009E33A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21" w:type="dxa"/>
          </w:tcPr>
          <w:p w14:paraId="507C8A61" w14:textId="77777777" w:rsidR="009E33AB" w:rsidRPr="000C29FD" w:rsidRDefault="009E33AB" w:rsidP="009E33AB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54D58EAB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CF1163" w14:textId="77777777" w:rsidR="009E33AB" w:rsidRPr="000C29FD" w:rsidRDefault="009E33AB" w:rsidP="009E33AB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9E33AB" w14:paraId="4F061BFF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3F48EF3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281CAF42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04.</w:t>
            </w:r>
            <w:r>
              <w:rPr>
                <w:rFonts w:cs="Arial"/>
                <w:b/>
                <w:bCs/>
                <w:sz w:val="20"/>
                <w:szCs w:val="20"/>
              </w:rPr>
              <w:t>20-21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6F7C4C8B" w14:textId="72825AB0" w:rsidR="009E33AB" w:rsidRPr="005005FD" w:rsidRDefault="00B873B4" w:rsidP="009E33A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RKSK</w:t>
            </w:r>
          </w:p>
        </w:tc>
        <w:tc>
          <w:tcPr>
            <w:tcW w:w="2721" w:type="dxa"/>
          </w:tcPr>
          <w:p w14:paraId="0E915AF9" w14:textId="77777777" w:rsidR="009E33AB" w:rsidRPr="005005FD" w:rsidRDefault="009E33AB" w:rsidP="009E33AB">
            <w:pPr>
              <w:pStyle w:val="Cmsor3"/>
              <w:rPr>
                <w:rFonts w:cs="Arial"/>
              </w:rPr>
            </w:pPr>
            <w:r w:rsidRPr="005005FD">
              <w:rPr>
                <w:rFonts w:cs="Arial"/>
                <w:bCs w:val="0"/>
              </w:rPr>
              <w:t>KASTÉLYDOMBI 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95BBA47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5BA8088D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86CD62F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61AD07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3837CB39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ÓCSA VSE</w:t>
            </w:r>
          </w:p>
        </w:tc>
        <w:tc>
          <w:tcPr>
            <w:tcW w:w="2721" w:type="dxa"/>
          </w:tcPr>
          <w:p w14:paraId="4F7C0FD7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578858B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5FA07467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85CE801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3D65F2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17CF138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TESTVÉRISÉG SE</w:t>
            </w:r>
          </w:p>
        </w:tc>
        <w:tc>
          <w:tcPr>
            <w:tcW w:w="2721" w:type="dxa"/>
          </w:tcPr>
          <w:p w14:paraId="613ED85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TÍZENHÁROM FC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2FF850F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713CDE52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99E791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987A37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7956A6B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GYÁLI BKSE</w:t>
            </w:r>
          </w:p>
        </w:tc>
        <w:tc>
          <w:tcPr>
            <w:tcW w:w="2721" w:type="dxa"/>
          </w:tcPr>
          <w:p w14:paraId="1A206DE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925FBE1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79ECEB62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729EC18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533BBF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A27DEDC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721" w:type="dxa"/>
          </w:tcPr>
          <w:p w14:paraId="769D7AE8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2810015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306A004F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10F12E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A55DF8C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B6DC259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2721" w:type="dxa"/>
          </w:tcPr>
          <w:p w14:paraId="5CC5848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07B2C94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6D9AA8AB" w14:textId="77777777" w:rsidR="009E33AB" w:rsidRDefault="009E33AB" w:rsidP="009E33AB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721"/>
        <w:gridCol w:w="2721"/>
        <w:gridCol w:w="1620"/>
        <w:gridCol w:w="81"/>
      </w:tblGrid>
      <w:tr w:rsidR="009E33AB" w:rsidRPr="000C29FD" w14:paraId="4A314CBE" w14:textId="77777777" w:rsidTr="009E33AB">
        <w:trPr>
          <w:gridAfter w:val="1"/>
          <w:wAfter w:w="81" w:type="dxa"/>
          <w:cantSplit/>
          <w:trHeight w:val="225"/>
        </w:trPr>
        <w:tc>
          <w:tcPr>
            <w:tcW w:w="970" w:type="dxa"/>
            <w:tcBorders>
              <w:bottom w:val="single" w:sz="4" w:space="0" w:color="auto"/>
            </w:tcBorders>
          </w:tcPr>
          <w:p w14:paraId="61459D62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1. ford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14:paraId="46B39CC8" w14:textId="77777777" w:rsidR="009E33AB" w:rsidRPr="000C29FD" w:rsidRDefault="009E33AB" w:rsidP="009E33A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21" w:type="dxa"/>
          </w:tcPr>
          <w:p w14:paraId="739278DF" w14:textId="77777777" w:rsidR="009E33AB" w:rsidRPr="000C29FD" w:rsidRDefault="009E33AB" w:rsidP="009E33AB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55340982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5D9BDD" w14:textId="77777777" w:rsidR="009E33AB" w:rsidRPr="000C29FD" w:rsidRDefault="009E33AB" w:rsidP="009E33AB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9E33AB" w14:paraId="6567AFFE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059FE9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77890ACC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04.</w:t>
            </w:r>
            <w:r>
              <w:rPr>
                <w:rFonts w:cs="Arial"/>
                <w:b/>
                <w:bCs/>
                <w:sz w:val="20"/>
                <w:szCs w:val="20"/>
              </w:rPr>
              <w:t>27-28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5F701E6E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721" w:type="dxa"/>
          </w:tcPr>
          <w:p w14:paraId="6B4C5892" w14:textId="77777777" w:rsidR="009E33AB" w:rsidRDefault="009E33AB" w:rsidP="009E33A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TÍZENHÁROM FC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AEEC77B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229ECDEF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5D79C48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935D68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F734428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721" w:type="dxa"/>
          </w:tcPr>
          <w:p w14:paraId="340AA985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TESTVÉRISÉG 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81617E1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624D6399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14F1055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3263CD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52B578F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ÓCSA VSE</w:t>
            </w:r>
          </w:p>
        </w:tc>
        <w:tc>
          <w:tcPr>
            <w:tcW w:w="2721" w:type="dxa"/>
          </w:tcPr>
          <w:p w14:paraId="7ACAE99A" w14:textId="1831C5DF" w:rsidR="009E33AB" w:rsidRDefault="00B873B4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570C549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25DF1901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DF2DBD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E9B414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38AE5AB4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KASTÉLYDOMBI SE</w:t>
            </w:r>
          </w:p>
        </w:tc>
        <w:tc>
          <w:tcPr>
            <w:tcW w:w="2721" w:type="dxa"/>
          </w:tcPr>
          <w:p w14:paraId="13DA738D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E8F98A0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3D544F6A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ACEFDE5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1EF45C8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0354F2C9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2721" w:type="dxa"/>
          </w:tcPr>
          <w:p w14:paraId="6CF2B680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6503028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22D4D80B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6776A06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2B6430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31AF5084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2721" w:type="dxa"/>
          </w:tcPr>
          <w:p w14:paraId="2DB0B1F2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GYÁLI BKSE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EA74A28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5A70ED0B" w14:textId="77777777" w:rsidR="009E33AB" w:rsidRDefault="009E33AB" w:rsidP="009E33AB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721"/>
        <w:gridCol w:w="2721"/>
        <w:gridCol w:w="1620"/>
        <w:gridCol w:w="81"/>
      </w:tblGrid>
      <w:tr w:rsidR="009E33AB" w:rsidRPr="000C29FD" w14:paraId="58BB05E7" w14:textId="77777777" w:rsidTr="009E33AB">
        <w:trPr>
          <w:gridAfter w:val="1"/>
          <w:wAfter w:w="81" w:type="dxa"/>
          <w:cantSplit/>
          <w:trHeight w:val="225"/>
        </w:trPr>
        <w:tc>
          <w:tcPr>
            <w:tcW w:w="970" w:type="dxa"/>
            <w:tcBorders>
              <w:bottom w:val="single" w:sz="4" w:space="0" w:color="auto"/>
            </w:tcBorders>
          </w:tcPr>
          <w:p w14:paraId="3942B10A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 ford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14:paraId="4E8E91A4" w14:textId="77777777" w:rsidR="009E33AB" w:rsidRPr="000C29FD" w:rsidRDefault="009E33AB" w:rsidP="009E33A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21" w:type="dxa"/>
          </w:tcPr>
          <w:p w14:paraId="4E762595" w14:textId="77777777" w:rsidR="009E33AB" w:rsidRPr="000C29FD" w:rsidRDefault="009E33AB" w:rsidP="009E33AB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258C9946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E0EB99" w14:textId="77777777" w:rsidR="009E33AB" w:rsidRPr="000C29FD" w:rsidRDefault="009E33AB" w:rsidP="009E33AB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9E33AB" w14:paraId="1ECF796A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9DE470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7F57EF1F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05.</w:t>
            </w:r>
            <w:r>
              <w:rPr>
                <w:rFonts w:cs="Arial"/>
                <w:b/>
                <w:bCs/>
                <w:sz w:val="20"/>
                <w:szCs w:val="20"/>
              </w:rPr>
              <w:t>04-05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6B7D63B5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TESTVÉRISÉG SE</w:t>
            </w:r>
          </w:p>
        </w:tc>
        <w:tc>
          <w:tcPr>
            <w:tcW w:w="2721" w:type="dxa"/>
          </w:tcPr>
          <w:p w14:paraId="446702E0" w14:textId="0ACDCC1D" w:rsidR="009E33AB" w:rsidRDefault="00B873B4" w:rsidP="009E33A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RKSK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EE62969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5E40C75A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87189F0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6C57907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0C0EE43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TÍZENHÁROM FC</w:t>
            </w:r>
          </w:p>
        </w:tc>
        <w:tc>
          <w:tcPr>
            <w:tcW w:w="2721" w:type="dxa"/>
          </w:tcPr>
          <w:p w14:paraId="34816FAF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4A6636A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69BE4540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62CAC7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E18390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2880EA7B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721" w:type="dxa"/>
          </w:tcPr>
          <w:p w14:paraId="74B028E0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51D226C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728667A0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373950C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29BD4F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0505246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2721" w:type="dxa"/>
          </w:tcPr>
          <w:p w14:paraId="74710159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KASTÉLYDOMBI 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E4D9CD5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68780576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9425392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8CD7FC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646D77B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2721" w:type="dxa"/>
          </w:tcPr>
          <w:p w14:paraId="46C56A1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ÓCSA VSE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E84D1F9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2FAC69E8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F766F0F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8F8191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56A7FD3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GYÁLI BKSE</w:t>
            </w:r>
          </w:p>
        </w:tc>
        <w:tc>
          <w:tcPr>
            <w:tcW w:w="2721" w:type="dxa"/>
          </w:tcPr>
          <w:p w14:paraId="41B6ADED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83B22A2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0467C6F2" w14:textId="77777777" w:rsidR="009E33AB" w:rsidRDefault="009E33AB" w:rsidP="009E33AB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721"/>
        <w:gridCol w:w="2721"/>
        <w:gridCol w:w="1620"/>
        <w:gridCol w:w="81"/>
      </w:tblGrid>
      <w:tr w:rsidR="009E33AB" w:rsidRPr="000C29FD" w14:paraId="00C14DE5" w14:textId="77777777" w:rsidTr="009E33AB">
        <w:trPr>
          <w:gridAfter w:val="1"/>
          <w:wAfter w:w="81" w:type="dxa"/>
          <w:cantSplit/>
          <w:trHeight w:val="225"/>
        </w:trPr>
        <w:tc>
          <w:tcPr>
            <w:tcW w:w="970" w:type="dxa"/>
            <w:tcBorders>
              <w:bottom w:val="single" w:sz="4" w:space="0" w:color="auto"/>
            </w:tcBorders>
          </w:tcPr>
          <w:p w14:paraId="1C47E757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 ford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14:paraId="0D82BBA4" w14:textId="77777777" w:rsidR="009E33AB" w:rsidRPr="000C29FD" w:rsidRDefault="009E33AB" w:rsidP="009E33A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21" w:type="dxa"/>
          </w:tcPr>
          <w:p w14:paraId="6B653D8B" w14:textId="77777777" w:rsidR="009E33AB" w:rsidRPr="000C29FD" w:rsidRDefault="009E33AB" w:rsidP="009E33AB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25F6FBD4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27B116" w14:textId="77777777" w:rsidR="009E33AB" w:rsidRPr="000C29FD" w:rsidRDefault="009E33AB" w:rsidP="009E33AB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9E33AB" w14:paraId="3B1C8EF8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2D606D0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37D00B04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05.</w:t>
            </w:r>
            <w:r>
              <w:rPr>
                <w:rFonts w:cs="Arial"/>
                <w:b/>
                <w:bCs/>
                <w:sz w:val="20"/>
                <w:szCs w:val="20"/>
              </w:rPr>
              <w:t>11-12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4343794C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2721" w:type="dxa"/>
          </w:tcPr>
          <w:p w14:paraId="0E913CDE" w14:textId="77777777" w:rsidR="009E33AB" w:rsidRDefault="009E33AB" w:rsidP="009E33A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SZABADNAP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4D8C578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4B584CA5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1A59C08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5FB3E0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7847177" w14:textId="17182E30" w:rsidR="009E33AB" w:rsidRDefault="00B873B4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721" w:type="dxa"/>
          </w:tcPr>
          <w:p w14:paraId="3F01BAF2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TÍZENHÁROM FC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06DB227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27A1C4C7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58144E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B3D78DC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20525E13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2721" w:type="dxa"/>
          </w:tcPr>
          <w:p w14:paraId="12EFC3B1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TESTVÉRISÉG 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333070A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53D826BA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406DE56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68C4D21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F77B432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ÓCSA VSE</w:t>
            </w:r>
          </w:p>
        </w:tc>
        <w:tc>
          <w:tcPr>
            <w:tcW w:w="2721" w:type="dxa"/>
          </w:tcPr>
          <w:p w14:paraId="4E48A766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44AC799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57F7FEA6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65287DC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32D80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0496DEAA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KASTÉLYDOMBI SE </w:t>
            </w:r>
          </w:p>
        </w:tc>
        <w:tc>
          <w:tcPr>
            <w:tcW w:w="2721" w:type="dxa"/>
          </w:tcPr>
          <w:p w14:paraId="2AE8C9D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F9526A3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2B320882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FF1126D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5CBD8F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06E0E840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GYÁLI BKSE</w:t>
            </w:r>
          </w:p>
        </w:tc>
        <w:tc>
          <w:tcPr>
            <w:tcW w:w="2721" w:type="dxa"/>
          </w:tcPr>
          <w:p w14:paraId="7D3A95CB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B9195F0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397D216B" w14:textId="77777777" w:rsidR="009E33AB" w:rsidRDefault="009E33AB" w:rsidP="009E33AB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2721"/>
        <w:gridCol w:w="2721"/>
        <w:gridCol w:w="1620"/>
        <w:gridCol w:w="81"/>
      </w:tblGrid>
      <w:tr w:rsidR="009E33AB" w:rsidRPr="000C29FD" w14:paraId="6797D5E9" w14:textId="77777777" w:rsidTr="009E33AB">
        <w:trPr>
          <w:gridAfter w:val="1"/>
          <w:wAfter w:w="81" w:type="dxa"/>
          <w:cantSplit/>
          <w:trHeight w:val="225"/>
        </w:trPr>
        <w:tc>
          <w:tcPr>
            <w:tcW w:w="970" w:type="dxa"/>
            <w:tcBorders>
              <w:bottom w:val="single" w:sz="4" w:space="0" w:color="auto"/>
            </w:tcBorders>
          </w:tcPr>
          <w:p w14:paraId="1077D692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4. ford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14:paraId="606F6A91" w14:textId="77777777" w:rsidR="009E33AB" w:rsidRPr="000C29FD" w:rsidRDefault="009E33AB" w:rsidP="009E33AB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21" w:type="dxa"/>
          </w:tcPr>
          <w:p w14:paraId="2D581A1D" w14:textId="77777777" w:rsidR="009E33AB" w:rsidRPr="000C29FD" w:rsidRDefault="009E33AB" w:rsidP="009E33AB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27EE916B" w14:textId="77777777" w:rsidR="009E33AB" w:rsidRPr="000C29FD" w:rsidRDefault="009E33AB" w:rsidP="009E3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4D8945" w14:textId="77777777" w:rsidR="009E33AB" w:rsidRPr="000C29FD" w:rsidRDefault="009E33AB" w:rsidP="009E33AB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9E33AB" w14:paraId="05A873D8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6F62E2D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D5648B7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05.</w:t>
            </w:r>
            <w:r>
              <w:rPr>
                <w:rFonts w:cs="Arial"/>
                <w:b/>
                <w:bCs/>
                <w:sz w:val="20"/>
                <w:szCs w:val="20"/>
              </w:rPr>
              <w:t>18-19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2230828D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721" w:type="dxa"/>
          </w:tcPr>
          <w:p w14:paraId="3A0D2E9E" w14:textId="342DE96E" w:rsidR="009E33AB" w:rsidRDefault="00B873B4" w:rsidP="009E33AB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RKSK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6C2439C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487970E0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A70D37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6DB707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D135ADE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GYÁLI BKSE </w:t>
            </w:r>
          </w:p>
        </w:tc>
        <w:tc>
          <w:tcPr>
            <w:tcW w:w="2721" w:type="dxa"/>
          </w:tcPr>
          <w:p w14:paraId="0A91A987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KASTÉLYDOMBI 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1216056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2EFD4E43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5EC0C9A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AC57D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DB3DD75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GOLDBALL’94 FC</w:t>
            </w:r>
          </w:p>
        </w:tc>
        <w:tc>
          <w:tcPr>
            <w:tcW w:w="2721" w:type="dxa"/>
          </w:tcPr>
          <w:p w14:paraId="18438415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ÓCSA VSE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12EE468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5B4A1580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6B02A25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4DA40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09BAC64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TESTVÉRISÉG SE</w:t>
            </w:r>
          </w:p>
        </w:tc>
        <w:tc>
          <w:tcPr>
            <w:tcW w:w="2721" w:type="dxa"/>
          </w:tcPr>
          <w:p w14:paraId="3F31432F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HIDEGKÚTI SC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FEB2728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06C331E8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427C5E3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DF6F01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AB25586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TÍZENHÁROM FC</w:t>
            </w:r>
          </w:p>
        </w:tc>
        <w:tc>
          <w:tcPr>
            <w:tcW w:w="2721" w:type="dxa"/>
          </w:tcPr>
          <w:p w14:paraId="3687DF8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5981751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E33AB" w14:paraId="6E7477AC" w14:textId="77777777" w:rsidTr="009E33AB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95E3C98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47463E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C5EAD1C" w14:textId="77777777" w:rsidR="009E33AB" w:rsidRDefault="009E33AB" w:rsidP="009E33A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721" w:type="dxa"/>
          </w:tcPr>
          <w:p w14:paraId="0723FD4B" w14:textId="77777777" w:rsidR="009E33AB" w:rsidRDefault="009E33AB" w:rsidP="009E33A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PESTSZENTIMREI SK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AB8CBF0" w14:textId="77777777" w:rsidR="009E33AB" w:rsidRDefault="009E33AB" w:rsidP="009E33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051FF840" w14:textId="77777777" w:rsidR="009E33AB" w:rsidRDefault="009E33AB" w:rsidP="009E33AB">
      <w:pPr>
        <w:rPr>
          <w:rFonts w:cs="Arial"/>
          <w:sz w:val="20"/>
          <w:szCs w:val="20"/>
        </w:rPr>
      </w:pPr>
    </w:p>
    <w:p w14:paraId="36835EFB" w14:textId="77777777" w:rsidR="009E33AB" w:rsidRDefault="009E33AB" w:rsidP="0045167D">
      <w:pPr>
        <w:jc w:val="center"/>
        <w:rPr>
          <w:b/>
          <w:spacing w:val="60"/>
          <w:szCs w:val="28"/>
        </w:rPr>
      </w:pPr>
    </w:p>
    <w:p w14:paraId="68DF91B5" w14:textId="77777777" w:rsidR="009E33AB" w:rsidRDefault="009E33AB" w:rsidP="0045167D">
      <w:pPr>
        <w:jc w:val="center"/>
        <w:rPr>
          <w:b/>
          <w:spacing w:val="60"/>
          <w:sz w:val="32"/>
          <w:szCs w:val="32"/>
        </w:rPr>
      </w:pPr>
    </w:p>
    <w:p w14:paraId="63E5B461" w14:textId="77777777" w:rsidR="009E33AB" w:rsidRDefault="009E33AB" w:rsidP="0045167D">
      <w:pPr>
        <w:jc w:val="center"/>
        <w:rPr>
          <w:b/>
          <w:spacing w:val="60"/>
          <w:sz w:val="32"/>
          <w:szCs w:val="32"/>
        </w:rPr>
      </w:pPr>
    </w:p>
    <w:p w14:paraId="7E45CF17" w14:textId="77777777" w:rsidR="009E33AB" w:rsidRDefault="009E33AB" w:rsidP="0045167D">
      <w:pPr>
        <w:jc w:val="center"/>
        <w:rPr>
          <w:b/>
          <w:spacing w:val="60"/>
          <w:sz w:val="32"/>
          <w:szCs w:val="32"/>
        </w:rPr>
      </w:pPr>
    </w:p>
    <w:p w14:paraId="5726AE19" w14:textId="77777777" w:rsidR="009E33AB" w:rsidRDefault="009E33AB" w:rsidP="0045167D">
      <w:pPr>
        <w:jc w:val="center"/>
        <w:rPr>
          <w:b/>
          <w:spacing w:val="60"/>
          <w:sz w:val="32"/>
          <w:szCs w:val="32"/>
        </w:rPr>
      </w:pPr>
    </w:p>
    <w:sectPr w:rsidR="009E33AB" w:rsidSect="00581A88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88"/>
    <w:rsid w:val="000002D0"/>
    <w:rsid w:val="000243BB"/>
    <w:rsid w:val="0003134B"/>
    <w:rsid w:val="000361DA"/>
    <w:rsid w:val="000C29FD"/>
    <w:rsid w:val="000D4E0D"/>
    <w:rsid w:val="000D6A52"/>
    <w:rsid w:val="000F1933"/>
    <w:rsid w:val="00117407"/>
    <w:rsid w:val="00121BF1"/>
    <w:rsid w:val="00132075"/>
    <w:rsid w:val="00134041"/>
    <w:rsid w:val="0015510D"/>
    <w:rsid w:val="001F2243"/>
    <w:rsid w:val="00202D71"/>
    <w:rsid w:val="00216468"/>
    <w:rsid w:val="002F7026"/>
    <w:rsid w:val="00343226"/>
    <w:rsid w:val="00364A39"/>
    <w:rsid w:val="003A5DEA"/>
    <w:rsid w:val="003D45A1"/>
    <w:rsid w:val="0042503F"/>
    <w:rsid w:val="00450EC3"/>
    <w:rsid w:val="0045167D"/>
    <w:rsid w:val="004B7EB0"/>
    <w:rsid w:val="005005FD"/>
    <w:rsid w:val="00534925"/>
    <w:rsid w:val="00535756"/>
    <w:rsid w:val="0054008E"/>
    <w:rsid w:val="00563074"/>
    <w:rsid w:val="00577F65"/>
    <w:rsid w:val="00581A88"/>
    <w:rsid w:val="0059225A"/>
    <w:rsid w:val="005B418E"/>
    <w:rsid w:val="005E77E8"/>
    <w:rsid w:val="005F1E43"/>
    <w:rsid w:val="00652FAF"/>
    <w:rsid w:val="007A6AB9"/>
    <w:rsid w:val="00842201"/>
    <w:rsid w:val="008435EA"/>
    <w:rsid w:val="00894EB0"/>
    <w:rsid w:val="008F04C5"/>
    <w:rsid w:val="00936B9F"/>
    <w:rsid w:val="00956162"/>
    <w:rsid w:val="009671A2"/>
    <w:rsid w:val="009D6FE7"/>
    <w:rsid w:val="009E33AB"/>
    <w:rsid w:val="00A23E27"/>
    <w:rsid w:val="00A7530D"/>
    <w:rsid w:val="00A930A9"/>
    <w:rsid w:val="00AA00B8"/>
    <w:rsid w:val="00AC4B97"/>
    <w:rsid w:val="00AE001D"/>
    <w:rsid w:val="00AF2B7C"/>
    <w:rsid w:val="00B10820"/>
    <w:rsid w:val="00B14130"/>
    <w:rsid w:val="00B610A4"/>
    <w:rsid w:val="00B873B4"/>
    <w:rsid w:val="00BC0312"/>
    <w:rsid w:val="00BD767D"/>
    <w:rsid w:val="00C2507F"/>
    <w:rsid w:val="00CE4676"/>
    <w:rsid w:val="00CE48C3"/>
    <w:rsid w:val="00D6052A"/>
    <w:rsid w:val="00EC5FBC"/>
    <w:rsid w:val="00F42FC4"/>
    <w:rsid w:val="00F44D24"/>
    <w:rsid w:val="00F70ED2"/>
    <w:rsid w:val="00F76FDA"/>
    <w:rsid w:val="00F8544B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55067"/>
  <w15:chartTrackingRefBased/>
  <w15:docId w15:val="{67CD80B3-D6DA-4194-BA23-C6D162DF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81A88"/>
    <w:rPr>
      <w:rFonts w:ascii="Arial" w:hAnsi="Arial"/>
      <w:sz w:val="28"/>
      <w:szCs w:val="24"/>
    </w:rPr>
  </w:style>
  <w:style w:type="paragraph" w:styleId="Cmsor1">
    <w:name w:val="heading 1"/>
    <w:basedOn w:val="Norml"/>
    <w:next w:val="Norml"/>
    <w:qFormat/>
    <w:rsid w:val="00581A88"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002D0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581A88"/>
    <w:pPr>
      <w:keepNext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rsid w:val="00581A88"/>
    <w:pPr>
      <w:keepNext/>
      <w:jc w:val="right"/>
      <w:outlineLvl w:val="3"/>
    </w:pPr>
    <w:rPr>
      <w:rFonts w:cs="Arial"/>
      <w:b/>
      <w:bCs/>
      <w:sz w:val="20"/>
    </w:rPr>
  </w:style>
  <w:style w:type="paragraph" w:styleId="Cmsor5">
    <w:name w:val="heading 5"/>
    <w:basedOn w:val="Norml"/>
    <w:next w:val="Norml"/>
    <w:qFormat/>
    <w:rsid w:val="00581A88"/>
    <w:pPr>
      <w:keepNext/>
      <w:jc w:val="center"/>
      <w:outlineLvl w:val="4"/>
    </w:pPr>
    <w:rPr>
      <w:rFonts w:cs="Arial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450EC3"/>
    <w:rPr>
      <w:rFonts w:ascii="Arial" w:hAnsi="Arial"/>
      <w:b/>
      <w:bCs/>
      <w:szCs w:val="24"/>
    </w:rPr>
  </w:style>
  <w:style w:type="character" w:customStyle="1" w:styleId="Cmsor2Char">
    <w:name w:val="Címsor 2 Char"/>
    <w:link w:val="Cmsor2"/>
    <w:semiHidden/>
    <w:rsid w:val="000002D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U-19, U-17 I</vt:lpstr>
    </vt:vector>
  </TitlesOfParts>
  <Company>Magyar Labdarúgó Szövetség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Bánik Dániel</dc:creator>
  <cp:keywords/>
  <dc:description/>
  <cp:lastModifiedBy>Bánik Dániel</cp:lastModifiedBy>
  <cp:revision>5</cp:revision>
  <dcterms:created xsi:type="dcterms:W3CDTF">2024-01-09T10:25:00Z</dcterms:created>
  <dcterms:modified xsi:type="dcterms:W3CDTF">2024-01-09T13:48:00Z</dcterms:modified>
</cp:coreProperties>
</file>