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2FCD" w14:textId="22736DC8" w:rsidR="00EF5A09" w:rsidRPr="00896030" w:rsidRDefault="00EF5A09" w:rsidP="00EF5A09">
      <w:pPr>
        <w:shd w:val="clear" w:color="auto" w:fill="FFFFFF"/>
        <w:jc w:val="center"/>
        <w:rPr>
          <w:b/>
          <w:spacing w:val="60"/>
          <w:sz w:val="32"/>
          <w:szCs w:val="32"/>
        </w:rPr>
      </w:pPr>
      <w:r w:rsidRPr="00896030">
        <w:rPr>
          <w:b/>
          <w:spacing w:val="60"/>
          <w:sz w:val="32"/>
          <w:szCs w:val="32"/>
        </w:rPr>
        <w:t>BLSZ ÖREGFIÚK III.</w:t>
      </w:r>
      <w:r w:rsidR="00060026">
        <w:rPr>
          <w:b/>
          <w:spacing w:val="60"/>
          <w:sz w:val="32"/>
          <w:szCs w:val="32"/>
        </w:rPr>
        <w:t xml:space="preserve"> </w:t>
      </w:r>
      <w:r w:rsidRPr="00896030">
        <w:rPr>
          <w:b/>
          <w:spacing w:val="60"/>
          <w:sz w:val="32"/>
          <w:szCs w:val="32"/>
        </w:rPr>
        <w:t xml:space="preserve">OSZTÁLY 1. csoport </w:t>
      </w:r>
    </w:p>
    <w:p w14:paraId="02649F3F" w14:textId="50748D3F" w:rsidR="00EF5A09" w:rsidRPr="00896030" w:rsidRDefault="00EF5A09" w:rsidP="00EF5A09">
      <w:pPr>
        <w:shd w:val="clear" w:color="auto" w:fill="FFFFFF"/>
        <w:jc w:val="center"/>
        <w:rPr>
          <w:b/>
          <w:spacing w:val="60"/>
          <w:szCs w:val="28"/>
        </w:rPr>
      </w:pPr>
      <w:r w:rsidRPr="00896030">
        <w:rPr>
          <w:b/>
          <w:spacing w:val="60"/>
          <w:szCs w:val="28"/>
        </w:rPr>
        <w:t xml:space="preserve">Labdarúgó bajnokság sorsolása </w:t>
      </w:r>
      <w:r w:rsidR="00DF61C9" w:rsidRPr="00896030">
        <w:rPr>
          <w:b/>
          <w:spacing w:val="60"/>
          <w:szCs w:val="28"/>
        </w:rPr>
        <w:t>2024-2025</w:t>
      </w:r>
      <w:r w:rsidRPr="00896030">
        <w:rPr>
          <w:b/>
          <w:spacing w:val="60"/>
          <w:szCs w:val="28"/>
        </w:rPr>
        <w:t>.</w:t>
      </w:r>
    </w:p>
    <w:p w14:paraId="6EF25443" w14:textId="03742DEB" w:rsidR="004C13CC" w:rsidRPr="00896030" w:rsidRDefault="004C13CC" w:rsidP="00EF5A09">
      <w:pPr>
        <w:shd w:val="clear" w:color="auto" w:fill="FFFFFF"/>
        <w:jc w:val="center"/>
        <w:rPr>
          <w:b/>
          <w:spacing w:val="60"/>
          <w:sz w:val="32"/>
          <w:szCs w:val="32"/>
        </w:rPr>
      </w:pPr>
      <w:r w:rsidRPr="00896030">
        <w:rPr>
          <w:b/>
          <w:spacing w:val="60"/>
          <w:sz w:val="32"/>
          <w:szCs w:val="32"/>
        </w:rPr>
        <w:t>Alapszakasz</w:t>
      </w:r>
    </w:p>
    <w:p w14:paraId="693DEA35" w14:textId="4DAA5F7A" w:rsidR="00EF5A09" w:rsidRPr="00896030" w:rsidRDefault="00704D54" w:rsidP="00EF5A09">
      <w:pPr>
        <w:shd w:val="clear" w:color="auto" w:fill="FFFFFF"/>
        <w:jc w:val="center"/>
        <w:rPr>
          <w:b/>
          <w:spacing w:val="60"/>
          <w:sz w:val="32"/>
          <w:szCs w:val="32"/>
        </w:rPr>
      </w:pPr>
      <w:r w:rsidRPr="00896030">
        <w:rPr>
          <w:b/>
          <w:spacing w:val="60"/>
          <w:sz w:val="32"/>
          <w:szCs w:val="32"/>
        </w:rPr>
        <w:t xml:space="preserve">Őszi </w:t>
      </w:r>
      <w:r w:rsidR="00EF5A09" w:rsidRPr="00896030">
        <w:rPr>
          <w:b/>
          <w:spacing w:val="60"/>
          <w:sz w:val="32"/>
          <w:szCs w:val="32"/>
        </w:rPr>
        <w:t>1-</w:t>
      </w:r>
      <w:r w:rsidR="00FF2496" w:rsidRPr="00896030">
        <w:rPr>
          <w:b/>
          <w:spacing w:val="60"/>
          <w:sz w:val="32"/>
          <w:szCs w:val="32"/>
        </w:rPr>
        <w:t>13</w:t>
      </w:r>
      <w:r w:rsidR="00EF5A09" w:rsidRPr="00896030">
        <w:rPr>
          <w:b/>
          <w:spacing w:val="60"/>
          <w:sz w:val="32"/>
          <w:szCs w:val="32"/>
        </w:rPr>
        <w:t>. fordulók</w:t>
      </w:r>
    </w:p>
    <w:p w14:paraId="51DAA438" w14:textId="33A0FC92" w:rsidR="00E25606" w:rsidRPr="00896030" w:rsidRDefault="00E25606" w:rsidP="00E25606">
      <w:pPr>
        <w:jc w:val="center"/>
        <w:rPr>
          <w:b/>
          <w:spacing w:val="60"/>
          <w:szCs w:val="28"/>
        </w:rPr>
      </w:pPr>
    </w:p>
    <w:p w14:paraId="288F7AC7" w14:textId="77777777" w:rsidR="00E25606" w:rsidRPr="00896030" w:rsidRDefault="00E25606" w:rsidP="00E25606">
      <w:pPr>
        <w:jc w:val="center"/>
        <w:rPr>
          <w:b/>
          <w:bCs/>
          <w:sz w:val="20"/>
          <w:szCs w:val="20"/>
        </w:rPr>
      </w:pPr>
    </w:p>
    <w:tbl>
      <w:tblPr>
        <w:tblW w:w="8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"/>
        <w:gridCol w:w="1134"/>
        <w:gridCol w:w="2843"/>
        <w:gridCol w:w="2268"/>
        <w:gridCol w:w="1559"/>
      </w:tblGrid>
      <w:tr w:rsidR="00E25606" w:rsidRPr="00896030" w14:paraId="6911961D" w14:textId="77777777" w:rsidTr="00F2739C">
        <w:trPr>
          <w:cantSplit/>
          <w:trHeight w:val="94"/>
          <w:jc w:val="center"/>
        </w:trPr>
        <w:tc>
          <w:tcPr>
            <w:tcW w:w="843" w:type="dxa"/>
            <w:tcBorders>
              <w:bottom w:val="single" w:sz="4" w:space="0" w:color="auto"/>
            </w:tcBorders>
          </w:tcPr>
          <w:p w14:paraId="2365E99B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1. Ford</w:t>
            </w:r>
          </w:p>
        </w:tc>
        <w:tc>
          <w:tcPr>
            <w:tcW w:w="1134" w:type="dxa"/>
            <w:tcBorders>
              <w:bottom w:val="nil"/>
            </w:tcBorders>
          </w:tcPr>
          <w:p w14:paraId="17BF937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843" w:type="dxa"/>
          </w:tcPr>
          <w:p w14:paraId="2B88D987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3C0DEAB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F1F359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29B16B56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2B8CF3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6F36F43" w14:textId="1C1F1135" w:rsidR="00E25606" w:rsidRPr="00896030" w:rsidRDefault="004A304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09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DF61C9" w:rsidRPr="00896030">
              <w:rPr>
                <w:rFonts w:cs="Arial"/>
                <w:b/>
                <w:bCs/>
                <w:sz w:val="20"/>
                <w:szCs w:val="20"/>
              </w:rPr>
              <w:t>02-</w:t>
            </w:r>
            <w:r w:rsidR="00FF2496" w:rsidRPr="00896030">
              <w:rPr>
                <w:rFonts w:cs="Arial"/>
                <w:b/>
                <w:bCs/>
                <w:sz w:val="20"/>
                <w:szCs w:val="20"/>
              </w:rPr>
              <w:t>03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43" w:type="dxa"/>
            <w:tcBorders>
              <w:bottom w:val="nil"/>
            </w:tcBorders>
          </w:tcPr>
          <w:p w14:paraId="24005334" w14:textId="71C61BD6" w:rsidR="00E25606" w:rsidRPr="00896030" w:rsidRDefault="00F250AA" w:rsidP="00186261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3B84C104" w14:textId="02FBC937" w:rsidR="00E25606" w:rsidRPr="00896030" w:rsidRDefault="00033A9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ED891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65FD5C1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66F8169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EC4515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5C715949" w14:textId="263DA566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037B27D4" w14:textId="38C20292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B3AF7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CEC8C83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5981F5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F5FD81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230B159B" w14:textId="796D0749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DF61C9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7B48A9AE" w14:textId="185A2458" w:rsidR="00E25606" w:rsidRPr="00896030" w:rsidRDefault="00837863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A27844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F622A69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9D7663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782F28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68B5E4B3" w14:textId="1DFAD716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251398B2" w14:textId="508E4A29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D5AD31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F03D6A8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401D07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A83D2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553ED0AA" w14:textId="141FB846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65D7FF3E" w14:textId="57407156" w:rsidR="00E25606" w:rsidRPr="00896030" w:rsidRDefault="00E31A4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67E68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6A85BAF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14ED06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9E1CD8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17C55600" w14:textId="081CC42E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0881008A" w14:textId="618061C4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FE6CF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0AE77CF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3D23BB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34AA27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6147A325" w14:textId="4C726984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144A9C36" w14:textId="0984ACD0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577EF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DD9463E" w14:textId="77777777" w:rsidTr="00F2739C">
        <w:trPr>
          <w:cantSplit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037353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023483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6" w:space="0" w:color="000000"/>
            </w:tcBorders>
          </w:tcPr>
          <w:p w14:paraId="1CA546DB" w14:textId="6717EA2A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2268" w:type="dxa"/>
          </w:tcPr>
          <w:p w14:paraId="0B9BFB0E" w14:textId="56E80451" w:rsidR="00E25606" w:rsidRPr="00896030" w:rsidRDefault="00DF61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FB041A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C485C87" w14:textId="7E59B8ED" w:rsidR="00E25606" w:rsidRPr="00896030" w:rsidRDefault="00E25606" w:rsidP="00E25606">
      <w:pPr>
        <w:rPr>
          <w:sz w:val="20"/>
          <w:szCs w:val="20"/>
        </w:rPr>
      </w:pPr>
    </w:p>
    <w:p w14:paraId="67DC1041" w14:textId="77777777" w:rsidR="001F79D1" w:rsidRPr="00896030" w:rsidRDefault="001F79D1" w:rsidP="00E25606">
      <w:pPr>
        <w:rPr>
          <w:sz w:val="20"/>
          <w:szCs w:val="20"/>
        </w:rPr>
      </w:pPr>
    </w:p>
    <w:tbl>
      <w:tblPr>
        <w:tblW w:w="850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"/>
        <w:gridCol w:w="993"/>
        <w:gridCol w:w="2976"/>
        <w:gridCol w:w="2268"/>
        <w:gridCol w:w="1418"/>
      </w:tblGrid>
      <w:tr w:rsidR="00E25606" w:rsidRPr="00896030" w14:paraId="4619B82F" w14:textId="77777777" w:rsidTr="00F250AA">
        <w:trPr>
          <w:cantSplit/>
          <w:trHeight w:val="94"/>
        </w:trPr>
        <w:tc>
          <w:tcPr>
            <w:tcW w:w="850" w:type="dxa"/>
            <w:tcBorders>
              <w:bottom w:val="single" w:sz="4" w:space="0" w:color="auto"/>
            </w:tcBorders>
          </w:tcPr>
          <w:p w14:paraId="5F128753" w14:textId="66C879E8" w:rsidR="00E25606" w:rsidRPr="00896030" w:rsidRDefault="00DF61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F250AA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 xml:space="preserve"> Ford</w:t>
            </w:r>
          </w:p>
        </w:tc>
        <w:tc>
          <w:tcPr>
            <w:tcW w:w="993" w:type="dxa"/>
            <w:tcBorders>
              <w:bottom w:val="nil"/>
            </w:tcBorders>
          </w:tcPr>
          <w:p w14:paraId="64DE64A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976" w:type="dxa"/>
          </w:tcPr>
          <w:p w14:paraId="42C82AEB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1423417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92CEF1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503CEB4D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BBCB99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367E9555" w14:textId="36988D19" w:rsidR="00E25606" w:rsidRPr="00896030" w:rsidRDefault="004A304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09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896030">
              <w:rPr>
                <w:rFonts w:cs="Arial"/>
                <w:b/>
                <w:bCs/>
                <w:sz w:val="20"/>
                <w:szCs w:val="20"/>
              </w:rPr>
              <w:t>09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E73E31" w:rsidRPr="00896030">
              <w:rPr>
                <w:rFonts w:cs="Arial"/>
                <w:b/>
                <w:bCs/>
                <w:sz w:val="20"/>
                <w:szCs w:val="20"/>
              </w:rPr>
              <w:t>10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bottom w:val="nil"/>
            </w:tcBorders>
          </w:tcPr>
          <w:p w14:paraId="3133B52C" w14:textId="01CBC773" w:rsidR="00E25606" w:rsidRPr="00896030" w:rsidRDefault="00DF61C9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2011</w:t>
            </w:r>
            <w:r w:rsidR="004A3045" w:rsidRPr="00896030">
              <w:rPr>
                <w:rFonts w:cs="Arial"/>
                <w:szCs w:val="20"/>
              </w:rPr>
              <w:t xml:space="preserve"> CHAMPION</w:t>
            </w:r>
            <w:r w:rsidR="001F79D1" w:rsidRPr="008960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7BA23EA" w14:textId="25309542" w:rsidR="00E25606" w:rsidRPr="00896030" w:rsidRDefault="00AD5E8F" w:rsidP="00033A9C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MARGITSZIGETI FC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00941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D2B215B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1BB95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A3478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38FBF3F7" w14:textId="0AD991FD" w:rsidR="00E25606" w:rsidRPr="00896030" w:rsidRDefault="000203AC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MAXIMO SE</w:t>
            </w:r>
            <w:r w:rsidR="001F79D1" w:rsidRPr="008960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4CB101D" w14:textId="322012B2" w:rsidR="00E25606" w:rsidRPr="00896030" w:rsidRDefault="00BE3CC9" w:rsidP="00033A9C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ERZSÉBET SK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D360A04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09F4F54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AB7B1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9E3C28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2476AEB6" w14:textId="7543D323" w:rsidR="00E25606" w:rsidRPr="00896030" w:rsidRDefault="000203AC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GAMMA LSE</w:t>
            </w:r>
          </w:p>
        </w:tc>
        <w:tc>
          <w:tcPr>
            <w:tcW w:w="2268" w:type="dxa"/>
          </w:tcPr>
          <w:p w14:paraId="78195069" w14:textId="65082C1B" w:rsidR="00E25606" w:rsidRPr="00896030" w:rsidRDefault="004D4BDE" w:rsidP="00033A9C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KORMÁNYŐR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E2EB33E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1396160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B3227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3DAD4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4A2D87A3" w14:textId="55A9E81E" w:rsidR="00E25606" w:rsidRPr="00896030" w:rsidRDefault="00E31A4E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KISPEST SE</w:t>
            </w:r>
            <w:r w:rsidR="001F79D1" w:rsidRPr="008960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FB941F2" w14:textId="733FA1B8" w:rsidR="00E25606" w:rsidRPr="00896030" w:rsidRDefault="00BE3CC9" w:rsidP="00033A9C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23B091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1AC30C6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596A48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E4F0DC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49D10315" w14:textId="434E92CA" w:rsidR="00E25606" w:rsidRPr="00896030" w:rsidRDefault="007817A5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PREVIFITT SE</w:t>
            </w:r>
          </w:p>
        </w:tc>
        <w:tc>
          <w:tcPr>
            <w:tcW w:w="2268" w:type="dxa"/>
          </w:tcPr>
          <w:p w14:paraId="72700A67" w14:textId="18803B20" w:rsidR="00E25606" w:rsidRPr="00896030" w:rsidRDefault="00FF2496" w:rsidP="00033A9C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 xml:space="preserve">FLOTTA </w:t>
            </w:r>
            <w:r w:rsidR="00DF61C9" w:rsidRPr="00896030">
              <w:rPr>
                <w:rFonts w:cs="Arial"/>
                <w:szCs w:val="20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4C0016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9DE6098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D7DB2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4FFE62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582D1E5D" w14:textId="72ABD83B" w:rsidR="00E25606" w:rsidRPr="00896030" w:rsidRDefault="00837863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RÓNA SC</w:t>
            </w:r>
            <w:r w:rsidR="001F79D1" w:rsidRPr="008960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5F2B877" w14:textId="0720A23D" w:rsidR="00E25606" w:rsidRPr="00896030" w:rsidRDefault="009B63E2" w:rsidP="00033A9C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CSHC 94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B9B8F8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68DD2EE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2CA1A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42560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05EAA2D6" w14:textId="65614E00" w:rsidR="00E25606" w:rsidRPr="00896030" w:rsidRDefault="00033A9C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TIGRE HFC VASAD</w:t>
            </w:r>
            <w:r w:rsidR="001F79D1" w:rsidRPr="008960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57594E1" w14:textId="61FBAA6D" w:rsidR="00E25606" w:rsidRPr="00896030" w:rsidRDefault="00F250AA" w:rsidP="00033A9C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1908 SZAC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DD4AD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900F548" w14:textId="77777777" w:rsidTr="00F250AA">
        <w:trPr>
          <w:cantSplit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E1DBB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B6BAA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14:paraId="05232A81" w14:textId="423659EB" w:rsidR="00E25606" w:rsidRPr="00896030" w:rsidRDefault="00033A9C" w:rsidP="00033A9C">
            <w:pPr>
              <w:pStyle w:val="Cmsor3"/>
              <w:jc w:val="right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  <w:r w:rsidR="001F79D1" w:rsidRPr="0089603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122532F" w14:textId="7C13AD53" w:rsidR="00E25606" w:rsidRPr="00896030" w:rsidRDefault="00AD5E8F" w:rsidP="00033A9C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CDDEE05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4CE9F39" w14:textId="77777777" w:rsidR="00E25606" w:rsidRPr="00896030" w:rsidRDefault="00E25606" w:rsidP="00E25606">
      <w:pPr>
        <w:rPr>
          <w:sz w:val="20"/>
          <w:szCs w:val="20"/>
        </w:rPr>
      </w:pPr>
    </w:p>
    <w:p w14:paraId="35BF4645" w14:textId="4E73B342" w:rsidR="00E25606" w:rsidRPr="00896030" w:rsidRDefault="00E25606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3EFDA727" w14:textId="77777777" w:rsidTr="00F250AA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05F78296" w14:textId="6F85D488" w:rsidR="00E25606" w:rsidRPr="00896030" w:rsidRDefault="00FF249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03596CD8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18B13E5D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62B2297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EE609F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1148F0F5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2528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08247982" w14:textId="46269116" w:rsidR="00E25606" w:rsidRPr="00896030" w:rsidRDefault="004A304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09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E73E31" w:rsidRPr="00896030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7A2B4D" w:rsidRPr="00896030">
              <w:rPr>
                <w:rFonts w:cs="Arial"/>
                <w:b/>
                <w:bCs/>
                <w:sz w:val="20"/>
                <w:szCs w:val="20"/>
              </w:rPr>
              <w:t>6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AD5E8F" w:rsidRPr="00896030">
              <w:rPr>
                <w:rFonts w:cs="Arial"/>
                <w:b/>
                <w:bCs/>
                <w:sz w:val="20"/>
                <w:szCs w:val="20"/>
              </w:rPr>
              <w:t>17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7A5624C0" w14:textId="5AC9477D" w:rsidR="00E25606" w:rsidRPr="00896030" w:rsidRDefault="00F250AA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55CCC040" w14:textId="3F90EFE5" w:rsidR="00E25606" w:rsidRPr="00896030" w:rsidRDefault="00837863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RÓNA SC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AF843A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921D238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A7D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42DB5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2E546FC" w14:textId="3F8D9C7F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40E11C18" w14:textId="2A77EE80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FFA9C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885A29A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AA9C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9F0AC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36E7BCC" w14:textId="1CC771A4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DF61C9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608FF75B" w14:textId="4F3DB86F" w:rsidR="00E25606" w:rsidRPr="00896030" w:rsidRDefault="00E31A4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E114B62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6855D5B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BCA08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4277D0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4FB3769" w14:textId="149B8C3F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7489909B" w14:textId="340FC7F4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C7D85D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7C3D613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B3F6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9B457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7C53FF8" w14:textId="3A5560FE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15340774" w14:textId="4AAF0789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0EB85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9698D32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86E4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BAB1EF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ECFB1BC" w14:textId="4AFACC01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00E2687F" w14:textId="4F8AD3E5" w:rsidR="00E25606" w:rsidRPr="00896030" w:rsidRDefault="00DF61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CF7288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EA71D40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889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36439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1CB9AF7" w14:textId="6BD5BE11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7B04A54F" w14:textId="3BD3FFE2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46AEA6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1F015A3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9FF5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654CF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546D847" w14:textId="107B61AE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SZABADNAP</w:t>
            </w:r>
          </w:p>
        </w:tc>
        <w:tc>
          <w:tcPr>
            <w:tcW w:w="2268" w:type="dxa"/>
          </w:tcPr>
          <w:p w14:paraId="19E40452" w14:textId="796058E5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B86802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76D2631" w14:textId="77777777" w:rsidR="001F79D1" w:rsidRPr="00896030" w:rsidRDefault="001F79D1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79AE3BD7" w14:textId="77777777" w:rsidTr="00F250AA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42308DA5" w14:textId="6FE164D3" w:rsidR="00E25606" w:rsidRPr="00896030" w:rsidRDefault="006C4A1B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5BB6DA5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10E32EEC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768BDC1D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883034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0F28E990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982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5EECAD91" w14:textId="625E1670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09.23-24</w:t>
            </w:r>
          </w:p>
        </w:tc>
        <w:tc>
          <w:tcPr>
            <w:tcW w:w="3045" w:type="dxa"/>
            <w:tcBorders>
              <w:bottom w:val="nil"/>
            </w:tcBorders>
          </w:tcPr>
          <w:p w14:paraId="38CB8EDC" w14:textId="76EC78A4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74345912" w14:textId="2292CC4A" w:rsidR="00E25606" w:rsidRPr="00896030" w:rsidRDefault="00033A9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4A0ED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B884D37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4F269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024695C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FEA9F47" w14:textId="262F5690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2268" w:type="dxa"/>
          </w:tcPr>
          <w:p w14:paraId="36ED2AC1" w14:textId="174B5477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8E0CA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BE7F362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71C0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CC468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5BBD75B" w14:textId="4C1524BB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2268" w:type="dxa"/>
          </w:tcPr>
          <w:p w14:paraId="52419E1E" w14:textId="7E1264C7" w:rsidR="00E25606" w:rsidRPr="00896030" w:rsidRDefault="004D4BD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5BB97E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72AB4AA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0E3E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E4AF2C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D210E0A" w14:textId="7D2586A7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2268" w:type="dxa"/>
          </w:tcPr>
          <w:p w14:paraId="0824746C" w14:textId="327F5287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92FE1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36D7916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19E6B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0765B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ED5ADBE" w14:textId="51D21935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2268" w:type="dxa"/>
          </w:tcPr>
          <w:p w14:paraId="26771576" w14:textId="178216D0" w:rsidR="00E25606" w:rsidRPr="00896030" w:rsidRDefault="00FF249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7F15A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A546CDD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B124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897DC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BABB793" w14:textId="661F99AF" w:rsidR="00E25606" w:rsidRPr="00896030" w:rsidRDefault="00E31A4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2268" w:type="dxa"/>
          </w:tcPr>
          <w:p w14:paraId="65AE72A5" w14:textId="663EDEBF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710186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4DBE6DB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1257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661AA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B19076F" w14:textId="27CD4F52" w:rsidR="00E25606" w:rsidRPr="00896030" w:rsidRDefault="007817A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2268" w:type="dxa"/>
          </w:tcPr>
          <w:p w14:paraId="5A3ED88E" w14:textId="00AE2297" w:rsidR="00E25606" w:rsidRPr="00896030" w:rsidRDefault="00F250AA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06B85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96BE21C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4514D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1FC69E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3139ED2" w14:textId="32A98EEB" w:rsidR="00E25606" w:rsidRPr="00896030" w:rsidRDefault="00837863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2268" w:type="dxa"/>
          </w:tcPr>
          <w:p w14:paraId="32C0CF35" w14:textId="159688F6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9D9F3D4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ACE1AB3" w14:textId="77777777" w:rsidR="00E25606" w:rsidRPr="00896030" w:rsidRDefault="00E25606" w:rsidP="00E25606">
      <w:pPr>
        <w:rPr>
          <w:b/>
          <w:sz w:val="20"/>
          <w:szCs w:val="20"/>
        </w:rPr>
      </w:pPr>
    </w:p>
    <w:p w14:paraId="3FE3064A" w14:textId="31A0A587" w:rsidR="00E25606" w:rsidRPr="00896030" w:rsidRDefault="00E25606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30D53944" w14:textId="77777777" w:rsidTr="00F250AA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037526BE" w14:textId="545FDE4D" w:rsidR="00E25606" w:rsidRPr="00896030" w:rsidRDefault="004D4BD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405C030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24ED836E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46D7E2E9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28D737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454E7C50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2A8D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2414105B" w14:textId="3B07371F" w:rsidR="00E25606" w:rsidRPr="00896030" w:rsidRDefault="004A304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09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FF2496" w:rsidRPr="00896030">
              <w:rPr>
                <w:rFonts w:cs="Arial"/>
                <w:b/>
                <w:bCs/>
                <w:sz w:val="20"/>
                <w:szCs w:val="20"/>
              </w:rPr>
              <w:t>30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0203AC" w:rsidRPr="00896030">
              <w:rPr>
                <w:rFonts w:cs="Arial"/>
                <w:b/>
                <w:bCs/>
                <w:sz w:val="20"/>
                <w:szCs w:val="20"/>
              </w:rPr>
              <w:t>10</w:t>
            </w:r>
            <w:r w:rsidR="0095584A" w:rsidRPr="00896030">
              <w:rPr>
                <w:rFonts w:cs="Arial"/>
                <w:b/>
                <w:bCs/>
                <w:sz w:val="20"/>
                <w:szCs w:val="20"/>
              </w:rPr>
              <w:t>.01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30C43B37" w14:textId="29A756A9" w:rsidR="00E25606" w:rsidRPr="00896030" w:rsidRDefault="00F250AA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732083BF" w14:textId="747C3BC6" w:rsidR="00E25606" w:rsidRPr="00896030" w:rsidRDefault="00E31A4E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KISPEST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6B1D4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BC30124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3F542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E4C9E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5229689" w14:textId="79F36577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0AF5C3AA" w14:textId="0A6F9BC8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600596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FD1D359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F9E03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2DD46C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E3B0C7A" w14:textId="3D567DEE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2A5A649C" w14:textId="59EED8E8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D288AA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E17464D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5E542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58EC6A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0729DBD" w14:textId="33A38AA7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081A1FA0" w14:textId="2BFE0172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D3BE6E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B9A8FDE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0CBF7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CDB453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38B95B7" w14:textId="0ED91FAC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2CFB64D9" w14:textId="28EA98DA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58AAB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CDC4FBF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F983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A9E37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8883401" w14:textId="0FDA95F7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7C3FFA27" w14:textId="0502C1A6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6CAAA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D8D3C3F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FBE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2B7228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FC74D02" w14:textId="6580727F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2268" w:type="dxa"/>
          </w:tcPr>
          <w:p w14:paraId="1BE235D2" w14:textId="6E92231D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3788F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4B37368" w14:textId="77777777" w:rsidTr="00F250AA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D2DA8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DD47BE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1162955" w14:textId="37426A72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SZABADNAP</w:t>
            </w:r>
          </w:p>
        </w:tc>
        <w:tc>
          <w:tcPr>
            <w:tcW w:w="2268" w:type="dxa"/>
          </w:tcPr>
          <w:p w14:paraId="4A3C452B" w14:textId="060768C8" w:rsidR="00E25606" w:rsidRPr="00896030" w:rsidRDefault="00837863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53671A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32D2C8F" w14:textId="3158727F" w:rsidR="00E25606" w:rsidRPr="00896030" w:rsidRDefault="00E25606" w:rsidP="00E25606">
      <w:pPr>
        <w:rPr>
          <w:sz w:val="20"/>
          <w:szCs w:val="20"/>
        </w:rPr>
      </w:pPr>
    </w:p>
    <w:p w14:paraId="48BA53A6" w14:textId="77777777" w:rsidR="00FC4149" w:rsidRPr="00896030" w:rsidRDefault="00FC4149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4BA1EBE7" w14:textId="77777777" w:rsidTr="007E3B02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6713497B" w14:textId="33052315" w:rsidR="00E25606" w:rsidRPr="00896030" w:rsidRDefault="007A2B4D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6.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9F6E43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3F9E582B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38A92DF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D54DCA8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4F4A21A8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3D2B7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48176922" w14:textId="49CF9E04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10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AD5E8F" w:rsidRPr="00896030">
              <w:rPr>
                <w:rFonts w:cs="Arial"/>
                <w:b/>
                <w:bCs/>
                <w:sz w:val="20"/>
                <w:szCs w:val="20"/>
              </w:rPr>
              <w:t>07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AD5E8F" w:rsidRPr="00896030">
              <w:rPr>
                <w:rFonts w:cs="Arial"/>
                <w:b/>
                <w:bCs/>
                <w:sz w:val="20"/>
                <w:szCs w:val="20"/>
              </w:rPr>
              <w:t>08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45290F19" w14:textId="5B6135C0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53351270" w14:textId="6525BB52" w:rsidR="00E25606" w:rsidRPr="00896030" w:rsidRDefault="00033A9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6114328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5147C56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A18D9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982F7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B620B59" w14:textId="330E5002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7B5A3FBA" w14:textId="4519088C" w:rsidR="00E25606" w:rsidRPr="00896030" w:rsidRDefault="004D4BD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4BC01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A6F00C6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2A423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8FDC0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9FA0358" w14:textId="75A37C03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2268" w:type="dxa"/>
          </w:tcPr>
          <w:p w14:paraId="575EFCEB" w14:textId="53FC1774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21994D1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F173BAB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D86A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A426B0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D6CFC63" w14:textId="214CD8F2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2268" w:type="dxa"/>
          </w:tcPr>
          <w:p w14:paraId="391B42A0" w14:textId="0F8E485F" w:rsidR="00E25606" w:rsidRPr="00896030" w:rsidRDefault="00FF249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5D7B3B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844E095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8D913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8C9275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BDB6333" w14:textId="752D139F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2268" w:type="dxa"/>
          </w:tcPr>
          <w:p w14:paraId="5A798D6B" w14:textId="33A23F37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4331F5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B9F09A6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8878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3FFE3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E1C89FF" w14:textId="0A4CC2FC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2268" w:type="dxa"/>
          </w:tcPr>
          <w:p w14:paraId="67E6D001" w14:textId="07A46B06" w:rsidR="00E25606" w:rsidRPr="00896030" w:rsidRDefault="00F250AA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CC6A46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BDB1AC8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1D82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C0F435D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0981AEF" w14:textId="7E485AB8" w:rsidR="00E25606" w:rsidRPr="00896030" w:rsidRDefault="00E31A4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2268" w:type="dxa"/>
          </w:tcPr>
          <w:p w14:paraId="664DF5A0" w14:textId="496F169B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D4DAC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4CB664D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F2D7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A11583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6C31B28" w14:textId="5126C4EE" w:rsidR="00E25606" w:rsidRPr="00896030" w:rsidRDefault="007817A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2268" w:type="dxa"/>
          </w:tcPr>
          <w:p w14:paraId="75F59BD4" w14:textId="1D2891B4" w:rsidR="00E25606" w:rsidRPr="00896030" w:rsidRDefault="00837863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680D1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A20793A" w14:textId="77777777" w:rsidR="00E25606" w:rsidRPr="00896030" w:rsidRDefault="00E25606" w:rsidP="00E25606">
      <w:pPr>
        <w:rPr>
          <w:sz w:val="20"/>
          <w:szCs w:val="20"/>
        </w:rPr>
      </w:pPr>
    </w:p>
    <w:p w14:paraId="4AD79D6E" w14:textId="4C3F3EC9" w:rsidR="00E25606" w:rsidRPr="00896030" w:rsidRDefault="00E25606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692EECC3" w14:textId="77777777" w:rsidTr="007E3B02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4CBF6C70" w14:textId="6B94BC30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6AFD89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03159CF0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6F32428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62E4C38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5597F00C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DEEB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0AFD0389" w14:textId="796E1AEA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10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6C4A1B" w:rsidRPr="00896030">
              <w:rPr>
                <w:rFonts w:cs="Arial"/>
                <w:b/>
                <w:bCs/>
                <w:sz w:val="20"/>
                <w:szCs w:val="20"/>
              </w:rPr>
              <w:t>14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4D4BDE" w:rsidRPr="00896030">
              <w:rPr>
                <w:rFonts w:cs="Arial"/>
                <w:b/>
                <w:bCs/>
                <w:sz w:val="20"/>
                <w:szCs w:val="20"/>
              </w:rPr>
              <w:t>15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277D52B2" w14:textId="2EBC45EC" w:rsidR="00E25606" w:rsidRPr="00896030" w:rsidRDefault="00F250AA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0DDA4BC9" w14:textId="64941D31" w:rsidR="00E25606" w:rsidRPr="00896030" w:rsidRDefault="000203A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MAXIMO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9A1EB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540B049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0D958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FEEEC5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B1AC154" w14:textId="66572545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3C776B1D" w14:textId="315CF439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5508D5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6ED106B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7E9B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8DDB70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142815E2" w14:textId="65A1A2F7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60DC296F" w14:textId="01AD554E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2E7936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0C83313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B9FD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04F6262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07DFF54" w14:textId="2757BE30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1CB8F60F" w14:textId="5111579F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EC46E4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1514398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C353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738775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A20579D" w14:textId="0545CC3E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75CE0024" w14:textId="394964BF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E86AA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597D222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AE27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EF4E5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49E4324" w14:textId="0E16ACFF" w:rsidR="00E25606" w:rsidRPr="00896030" w:rsidRDefault="00837863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2268" w:type="dxa"/>
          </w:tcPr>
          <w:p w14:paraId="5682917F" w14:textId="36714896" w:rsidR="00E25606" w:rsidRPr="00896030" w:rsidRDefault="00E31A4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14A8A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B4C9251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541A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394CC0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E642E5E" w14:textId="5CE9AE15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2268" w:type="dxa"/>
          </w:tcPr>
          <w:p w14:paraId="54538F82" w14:textId="7B0C7385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B55362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5CB5530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624B7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20B3A8D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13D2044C" w14:textId="7D940934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SZABADNAP</w:t>
            </w:r>
          </w:p>
        </w:tc>
        <w:tc>
          <w:tcPr>
            <w:tcW w:w="2268" w:type="dxa"/>
          </w:tcPr>
          <w:p w14:paraId="7AFB9F9D" w14:textId="415D34AE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227393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48FFA96" w14:textId="77777777" w:rsidR="00E25606" w:rsidRPr="00896030" w:rsidRDefault="00E25606" w:rsidP="00E25606">
      <w:pPr>
        <w:rPr>
          <w:sz w:val="20"/>
          <w:szCs w:val="20"/>
        </w:rPr>
      </w:pPr>
    </w:p>
    <w:p w14:paraId="528D38C3" w14:textId="00BB9E8F" w:rsidR="00E25606" w:rsidRPr="00896030" w:rsidRDefault="00E25606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1F40BF74" w14:textId="77777777" w:rsidTr="007E3B02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0EC77CD1" w14:textId="0F2065F3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8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60C079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668BDF08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1EF81212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DDA000D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42FCA747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D789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44091712" w14:textId="1114999A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10.21-22</w:t>
            </w:r>
            <w:r w:rsidR="001E66A2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2BC6E6EE" w14:textId="157D7FCC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089606B1" w14:textId="20B1D0B6" w:rsidR="00E25606" w:rsidRPr="00896030" w:rsidRDefault="00033A9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E8B59B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AC84267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A2FD3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F9941C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9B3C3BA" w14:textId="66567E54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506869F8" w14:textId="549F4B55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B6402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CEBD7D2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85DA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1CDF3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3AB8F27" w14:textId="458732EB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779FAD05" w14:textId="5B9472A7" w:rsidR="00E25606" w:rsidRPr="00896030" w:rsidRDefault="00FF249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BDA19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2460735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36A3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CE41B5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8BB770C" w14:textId="6DE37FCF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2268" w:type="dxa"/>
          </w:tcPr>
          <w:p w14:paraId="5AD2ED56" w14:textId="442E1836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E7DE3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07E28F3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F3A7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C1F81C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4583C24" w14:textId="0B02CAB8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2268" w:type="dxa"/>
          </w:tcPr>
          <w:p w14:paraId="6807EF1E" w14:textId="4B4CD259" w:rsidR="00E25606" w:rsidRPr="00896030" w:rsidRDefault="00F250AA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36D3B0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661E34D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5CEF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11A7A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F59AE46" w14:textId="4F1ADC5C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2268" w:type="dxa"/>
          </w:tcPr>
          <w:p w14:paraId="6E7F8FE4" w14:textId="1E66E3D9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FFD3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339FFE5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9BCE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1B142D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85DDFD0" w14:textId="71C29BF6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2268" w:type="dxa"/>
          </w:tcPr>
          <w:p w14:paraId="546000C2" w14:textId="2B60205B" w:rsidR="00E25606" w:rsidRPr="00896030" w:rsidRDefault="00837863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09F64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834AC1B" w14:textId="77777777" w:rsidTr="007E3B02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AE8E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A66E32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8253034" w14:textId="4DC5C2F5" w:rsidR="00E25606" w:rsidRPr="00896030" w:rsidRDefault="00E31A4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2268" w:type="dxa"/>
          </w:tcPr>
          <w:p w14:paraId="15B6F6FC" w14:textId="2C127B7C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2DEEF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7BB5AC2" w14:textId="77777777" w:rsidR="00E25606" w:rsidRPr="00896030" w:rsidRDefault="00E25606" w:rsidP="00E25606">
      <w:pPr>
        <w:rPr>
          <w:sz w:val="20"/>
          <w:szCs w:val="20"/>
        </w:rPr>
      </w:pPr>
    </w:p>
    <w:p w14:paraId="39957AE0" w14:textId="49F9578C" w:rsidR="00E25606" w:rsidRPr="00896030" w:rsidRDefault="00E25606" w:rsidP="00E25606">
      <w:pPr>
        <w:rPr>
          <w:sz w:val="20"/>
          <w:szCs w:val="20"/>
        </w:rPr>
      </w:pPr>
    </w:p>
    <w:tbl>
      <w:tblPr>
        <w:tblW w:w="864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"/>
        <w:gridCol w:w="15"/>
        <w:gridCol w:w="1065"/>
        <w:gridCol w:w="3045"/>
        <w:gridCol w:w="2268"/>
        <w:gridCol w:w="1418"/>
      </w:tblGrid>
      <w:tr w:rsidR="00E25606" w:rsidRPr="00896030" w14:paraId="2D15AEFD" w14:textId="77777777" w:rsidTr="006B3D49">
        <w:trPr>
          <w:cantSplit/>
          <w:trHeight w:val="94"/>
        </w:trPr>
        <w:tc>
          <w:tcPr>
            <w:tcW w:w="836" w:type="dxa"/>
            <w:tcBorders>
              <w:bottom w:val="single" w:sz="4" w:space="0" w:color="auto"/>
            </w:tcBorders>
          </w:tcPr>
          <w:p w14:paraId="3697B845" w14:textId="0F7350E2" w:rsidR="00E25606" w:rsidRPr="00896030" w:rsidRDefault="004A304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585012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0A8B6B47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219F385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42431D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14828324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6F8B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3EDFCE3C" w14:textId="5E5572F9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10.28-29</w:t>
            </w:r>
            <w:r w:rsidR="001E66A2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2AF79A28" w14:textId="5A962137" w:rsidR="00E25606" w:rsidRPr="00896030" w:rsidRDefault="00F250AA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77E1B982" w14:textId="7F8A7E2C" w:rsidR="00E25606" w:rsidRPr="00896030" w:rsidRDefault="00AD5E8F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996AD4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68D4A04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DC9B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5FDF1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6FF9549" w14:textId="1E379DCC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060ED003" w14:textId="55631E4B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14EC94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4AB7C89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D5A6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61729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A75D08B" w14:textId="657F2710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64CE151F" w14:textId="71B049AD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0D420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6A8D3B5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553C2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FB17F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ED31414" w14:textId="3FCCC9A8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12B629B2" w14:textId="2C0C23AF" w:rsidR="00E25606" w:rsidRPr="00896030" w:rsidRDefault="004D4BD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6A50C0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3E2025A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E874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28249A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2110D2D" w14:textId="209C090A" w:rsidR="00E25606" w:rsidRPr="00896030" w:rsidRDefault="007817A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2268" w:type="dxa"/>
          </w:tcPr>
          <w:p w14:paraId="63333A08" w14:textId="037CEF11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46381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9426380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0FB2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30EE4D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332CA9A" w14:textId="46E82564" w:rsidR="00E25606" w:rsidRPr="00896030" w:rsidRDefault="00837863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2268" w:type="dxa"/>
          </w:tcPr>
          <w:p w14:paraId="5E934C7C" w14:textId="690599A0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EA2961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7EDEA9A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0099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AD4C90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C5EEE33" w14:textId="668AC973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2268" w:type="dxa"/>
          </w:tcPr>
          <w:p w14:paraId="10E51C15" w14:textId="1E6EEBFC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73075A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E493150" w14:textId="77777777" w:rsidTr="006B3D49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DE6C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9BD33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50293D1" w14:textId="0D82D316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SZABADNAP</w:t>
            </w:r>
          </w:p>
        </w:tc>
        <w:tc>
          <w:tcPr>
            <w:tcW w:w="2268" w:type="dxa"/>
          </w:tcPr>
          <w:p w14:paraId="4EED5A32" w14:textId="25E2B415" w:rsidR="00E25606" w:rsidRPr="00896030" w:rsidRDefault="00E31A4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2A9FC85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47AE820" w14:textId="6A5F8592" w:rsidR="00E25606" w:rsidRPr="00896030" w:rsidRDefault="00E25606" w:rsidP="00E25606">
      <w:pPr>
        <w:rPr>
          <w:sz w:val="20"/>
          <w:szCs w:val="20"/>
        </w:rPr>
      </w:pP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065"/>
        <w:gridCol w:w="3045"/>
        <w:gridCol w:w="2268"/>
        <w:gridCol w:w="1418"/>
      </w:tblGrid>
      <w:tr w:rsidR="00E25606" w:rsidRPr="00896030" w14:paraId="7C3A58E0" w14:textId="77777777" w:rsidTr="006B3D49">
        <w:trPr>
          <w:cantSplit/>
          <w:trHeight w:val="94"/>
        </w:trPr>
        <w:tc>
          <w:tcPr>
            <w:tcW w:w="993" w:type="dxa"/>
            <w:tcBorders>
              <w:bottom w:val="single" w:sz="4" w:space="0" w:color="auto"/>
            </w:tcBorders>
          </w:tcPr>
          <w:p w14:paraId="6A27EA64" w14:textId="255F6C3E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10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65" w:type="dxa"/>
            <w:tcBorders>
              <w:bottom w:val="nil"/>
            </w:tcBorders>
          </w:tcPr>
          <w:p w14:paraId="1857E535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7F00E4C9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6055FE9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158FCB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47FDA8C8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708C6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29C7FF9A" w14:textId="67D2D4F9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6C4A1B" w:rsidRPr="00896030">
              <w:rPr>
                <w:rFonts w:cs="Arial"/>
                <w:b/>
                <w:bCs/>
                <w:sz w:val="20"/>
                <w:szCs w:val="20"/>
              </w:rPr>
              <w:t>04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4D4BDE" w:rsidRPr="00896030">
              <w:rPr>
                <w:rFonts w:cs="Arial"/>
                <w:b/>
                <w:bCs/>
                <w:sz w:val="20"/>
                <w:szCs w:val="20"/>
              </w:rPr>
              <w:t>05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78A56DCA" w14:textId="58C9E172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7D71DD15" w14:textId="70C25EAF" w:rsidR="00E25606" w:rsidRPr="00896030" w:rsidRDefault="00033A9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43B74D4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17EC9E1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40CA3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9B47D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1211B50" w14:textId="48FB932C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4E21BC14" w14:textId="76189709" w:rsidR="00E25606" w:rsidRPr="00896030" w:rsidRDefault="00FF249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393A4E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D974386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13AD3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E89661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6DDF60E" w14:textId="1CA151A6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3C3569CD" w14:textId="29CBA6A4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28BAE8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76A2AA6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06657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6E59F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B7E6897" w14:textId="227D6C49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1B7F5F78" w14:textId="2BFA85BE" w:rsidR="00E25606" w:rsidRPr="00896030" w:rsidRDefault="00F250AA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7E46AE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C072BD0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F2E6F2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927937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9410403" w14:textId="3DC1B1FB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2268" w:type="dxa"/>
          </w:tcPr>
          <w:p w14:paraId="7E43E527" w14:textId="5F8F4E69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BB0DA5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F29C3D1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289F3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717E0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3FC224A" w14:textId="2087B645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2268" w:type="dxa"/>
          </w:tcPr>
          <w:p w14:paraId="0ABC4BA0" w14:textId="42EE52BF" w:rsidR="00E25606" w:rsidRPr="00896030" w:rsidRDefault="00837863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ADEB5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D4D1F70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49FBB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4AB70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A5C8B0B" w14:textId="3654C2E1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2268" w:type="dxa"/>
          </w:tcPr>
          <w:p w14:paraId="3B4EF65F" w14:textId="1382A757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F4E638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92B5A09" w14:textId="77777777" w:rsidTr="006B3D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BBED0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80B0C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1A0ACC17" w14:textId="3737EB26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2268" w:type="dxa"/>
          </w:tcPr>
          <w:p w14:paraId="2B444342" w14:textId="375E7EC7" w:rsidR="00E25606" w:rsidRPr="00896030" w:rsidRDefault="00E31A4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D4F79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D3388B8" w14:textId="77777777" w:rsidR="00E25606" w:rsidRPr="00896030" w:rsidRDefault="00E25606" w:rsidP="00E25606">
      <w:pPr>
        <w:rPr>
          <w:sz w:val="20"/>
          <w:szCs w:val="20"/>
        </w:rPr>
      </w:pPr>
    </w:p>
    <w:p w14:paraId="6D10F832" w14:textId="1A608F47" w:rsidR="00E25606" w:rsidRPr="00896030" w:rsidRDefault="00E25606" w:rsidP="00E25606">
      <w:pPr>
        <w:rPr>
          <w:sz w:val="20"/>
          <w:szCs w:val="20"/>
        </w:rPr>
      </w:pPr>
    </w:p>
    <w:tbl>
      <w:tblPr>
        <w:tblW w:w="8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"/>
        <w:gridCol w:w="15"/>
        <w:gridCol w:w="1065"/>
        <w:gridCol w:w="3045"/>
        <w:gridCol w:w="2268"/>
        <w:gridCol w:w="1418"/>
      </w:tblGrid>
      <w:tr w:rsidR="00E25606" w:rsidRPr="00896030" w14:paraId="25A3E0FA" w14:textId="77777777" w:rsidTr="00C4740A">
        <w:trPr>
          <w:cantSplit/>
          <w:trHeight w:val="94"/>
        </w:trPr>
        <w:tc>
          <w:tcPr>
            <w:tcW w:w="970" w:type="dxa"/>
            <w:tcBorders>
              <w:bottom w:val="single" w:sz="4" w:space="0" w:color="auto"/>
            </w:tcBorders>
          </w:tcPr>
          <w:p w14:paraId="3F0E9205" w14:textId="0EE927FE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D04AD66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277CE4E4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7D65D99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58683E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5CDF95D9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A911E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199DEB84" w14:textId="2F7C940C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896030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1C14CC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1E66A2" w:rsidRPr="00896030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5A60E298" w14:textId="4FD622C3" w:rsidR="00E25606" w:rsidRPr="00896030" w:rsidRDefault="00F250AA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51E1D189" w14:textId="12D42596" w:rsidR="00E25606" w:rsidRPr="00896030" w:rsidRDefault="00BE3CC9" w:rsidP="00005C6F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ERZSÉBET SK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F305952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8EA5C35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497B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BD71A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3BBD8DD3" w14:textId="7B4F8E42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71F6AB0B" w14:textId="0CF866D5" w:rsidR="00E25606" w:rsidRPr="00896030" w:rsidRDefault="004D4BD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F0CCB92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78B820F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0319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DC8ED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86054B3" w14:textId="5DD87492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029E3045" w14:textId="1054D098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AE875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30B7F79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9355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24EE74E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80C527B" w14:textId="35D79747" w:rsidR="00E25606" w:rsidRPr="00896030" w:rsidRDefault="00E31A4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2268" w:type="dxa"/>
          </w:tcPr>
          <w:p w14:paraId="0BC52CE7" w14:textId="5A354E28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65842E8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1FE2076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5F97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E0CA2F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CB9597F" w14:textId="277FA679" w:rsidR="00E25606" w:rsidRPr="00896030" w:rsidRDefault="007817A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2268" w:type="dxa"/>
          </w:tcPr>
          <w:p w14:paraId="5DAB309B" w14:textId="13706793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74917D" w14:textId="77777777" w:rsidR="00E25606" w:rsidRPr="00896030" w:rsidRDefault="00E25606" w:rsidP="00FC414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92CFAD7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FFD3F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5134470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1F353B68" w14:textId="4F62F2A1" w:rsidR="00E25606" w:rsidRPr="00896030" w:rsidRDefault="00837863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2268" w:type="dxa"/>
          </w:tcPr>
          <w:p w14:paraId="5834B988" w14:textId="02CB8E84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BE6B72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252CBEB7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FB87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75579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7AE4772" w14:textId="39F7E6C5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2268" w:type="dxa"/>
          </w:tcPr>
          <w:p w14:paraId="23F7C977" w14:textId="369E4665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F8A70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1876226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4008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AE4CA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18C02D31" w14:textId="709258B3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SZABADNAP</w:t>
            </w:r>
          </w:p>
        </w:tc>
        <w:tc>
          <w:tcPr>
            <w:tcW w:w="2268" w:type="dxa"/>
          </w:tcPr>
          <w:p w14:paraId="1F926806" w14:textId="3EB262EC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EAD82FF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1CD531F" w14:textId="77777777" w:rsidR="00E25606" w:rsidRPr="00896030" w:rsidRDefault="00E25606" w:rsidP="00E25606">
      <w:pPr>
        <w:rPr>
          <w:sz w:val="20"/>
          <w:szCs w:val="20"/>
        </w:rPr>
      </w:pPr>
    </w:p>
    <w:p w14:paraId="6CFACE43" w14:textId="6785EAF1" w:rsidR="00E25606" w:rsidRPr="00896030" w:rsidRDefault="00E25606" w:rsidP="00E25606">
      <w:pPr>
        <w:rPr>
          <w:b/>
          <w:sz w:val="20"/>
          <w:szCs w:val="20"/>
        </w:rPr>
      </w:pPr>
    </w:p>
    <w:tbl>
      <w:tblPr>
        <w:tblW w:w="8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"/>
        <w:gridCol w:w="15"/>
        <w:gridCol w:w="1065"/>
        <w:gridCol w:w="3045"/>
        <w:gridCol w:w="2268"/>
        <w:gridCol w:w="1418"/>
      </w:tblGrid>
      <w:tr w:rsidR="00E25606" w:rsidRPr="00896030" w14:paraId="008A1E0E" w14:textId="77777777" w:rsidTr="00C4740A">
        <w:trPr>
          <w:cantSplit/>
          <w:trHeight w:val="94"/>
        </w:trPr>
        <w:tc>
          <w:tcPr>
            <w:tcW w:w="970" w:type="dxa"/>
            <w:tcBorders>
              <w:bottom w:val="single" w:sz="4" w:space="0" w:color="auto"/>
            </w:tcBorders>
          </w:tcPr>
          <w:p w14:paraId="6CC7BFDF" w14:textId="5C6D6EBD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12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4618BEA1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3E5600A1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0462E7AD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5E7A63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2CF57E9E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FBCC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69E8FE65" w14:textId="2DCDDFDF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AD5E8F" w:rsidRPr="00896030">
              <w:rPr>
                <w:rFonts w:cs="Arial"/>
                <w:b/>
                <w:bCs/>
                <w:sz w:val="20"/>
                <w:szCs w:val="20"/>
              </w:rPr>
              <w:t>18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>19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bottom w:val="nil"/>
            </w:tcBorders>
          </w:tcPr>
          <w:p w14:paraId="2A745C88" w14:textId="251388FF" w:rsidR="00E25606" w:rsidRPr="00896030" w:rsidRDefault="00FF249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14:paraId="4D0EA034" w14:textId="746B8E75" w:rsidR="00E25606" w:rsidRPr="00896030" w:rsidRDefault="00033A9C" w:rsidP="00005C6F">
            <w:pPr>
              <w:pStyle w:val="Cmsor3"/>
              <w:rPr>
                <w:rFonts w:cs="Arial"/>
                <w:szCs w:val="20"/>
              </w:rPr>
            </w:pPr>
            <w:r w:rsidRPr="00896030">
              <w:rPr>
                <w:rFonts w:cs="Arial"/>
                <w:szCs w:val="20"/>
              </w:rPr>
              <w:t>SZABADNAP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24B9B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529BA0E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744C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E61D71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D047D20" w14:textId="5ED4B7BA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2268" w:type="dxa"/>
          </w:tcPr>
          <w:p w14:paraId="0040FEE2" w14:textId="23B69762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87ED7CD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00C0D8D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36022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1BE94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DD0CBB7" w14:textId="4724541C" w:rsidR="00E25606" w:rsidRPr="00896030" w:rsidRDefault="004D4BD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2268" w:type="dxa"/>
          </w:tcPr>
          <w:p w14:paraId="5E24088A" w14:textId="5CD1BB52" w:rsidR="00E25606" w:rsidRPr="00896030" w:rsidRDefault="00F250AA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6886E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6CECBDAB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0DEE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24D19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118936C5" w14:textId="32C2DF2E" w:rsidR="00E25606" w:rsidRPr="00896030" w:rsidRDefault="00BE3CC9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2268" w:type="dxa"/>
          </w:tcPr>
          <w:p w14:paraId="5806DDC9" w14:textId="64FE4C9C" w:rsidR="00E25606" w:rsidRPr="00896030" w:rsidRDefault="00033A9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774708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8F93B42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5391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DB030B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A106382" w14:textId="111CBB4A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2268" w:type="dxa"/>
          </w:tcPr>
          <w:p w14:paraId="71C65A00" w14:textId="647416E2" w:rsidR="00E25606" w:rsidRPr="00896030" w:rsidRDefault="00837863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77B8CB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F38090E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321F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1A525A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66D60FD3" w14:textId="09F1FA34" w:rsidR="00E25606" w:rsidRPr="00896030" w:rsidRDefault="00AD5E8F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2268" w:type="dxa"/>
          </w:tcPr>
          <w:p w14:paraId="3D29F648" w14:textId="25CCD2F2" w:rsidR="00E25606" w:rsidRPr="00896030" w:rsidRDefault="007817A5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D9FFD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1929718E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06243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8667B4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D45232F" w14:textId="22394C8A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2268" w:type="dxa"/>
          </w:tcPr>
          <w:p w14:paraId="30637DCB" w14:textId="149A68D0" w:rsidR="00E25606" w:rsidRPr="00896030" w:rsidRDefault="00E31A4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DDA5AA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91CAAC4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625BB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126C4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0D07E23" w14:textId="21115A8B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2268" w:type="dxa"/>
          </w:tcPr>
          <w:p w14:paraId="0983F436" w14:textId="37F1C4C5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63C79E2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BD00EF9" w14:textId="77777777" w:rsidR="00E25606" w:rsidRPr="00896030" w:rsidRDefault="00E25606" w:rsidP="00E25606">
      <w:pPr>
        <w:rPr>
          <w:sz w:val="20"/>
          <w:szCs w:val="20"/>
        </w:rPr>
      </w:pPr>
    </w:p>
    <w:p w14:paraId="57DB4457" w14:textId="412426FE" w:rsidR="00E25606" w:rsidRPr="00896030" w:rsidRDefault="00E25606" w:rsidP="00E25606">
      <w:pPr>
        <w:rPr>
          <w:sz w:val="20"/>
          <w:szCs w:val="20"/>
        </w:rPr>
      </w:pPr>
    </w:p>
    <w:tbl>
      <w:tblPr>
        <w:tblW w:w="8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"/>
        <w:gridCol w:w="15"/>
        <w:gridCol w:w="1065"/>
        <w:gridCol w:w="3045"/>
        <w:gridCol w:w="2268"/>
        <w:gridCol w:w="1418"/>
      </w:tblGrid>
      <w:tr w:rsidR="00E25606" w:rsidRPr="00896030" w14:paraId="52569802" w14:textId="77777777" w:rsidTr="00C4740A">
        <w:trPr>
          <w:cantSplit/>
          <w:trHeight w:val="94"/>
        </w:trPr>
        <w:tc>
          <w:tcPr>
            <w:tcW w:w="970" w:type="dxa"/>
            <w:tcBorders>
              <w:bottom w:val="single" w:sz="4" w:space="0" w:color="auto"/>
            </w:tcBorders>
          </w:tcPr>
          <w:p w14:paraId="11D9AE4D" w14:textId="0CD05132" w:rsidR="00E25606" w:rsidRPr="00896030" w:rsidRDefault="000B544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13</w:t>
            </w:r>
            <w:r w:rsidR="00E25606" w:rsidRPr="00896030">
              <w:rPr>
                <w:rFonts w:cs="Arial"/>
                <w:b/>
                <w:bCs/>
                <w:sz w:val="20"/>
                <w:szCs w:val="20"/>
              </w:rPr>
              <w:t>. Ford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7007AA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3045" w:type="dxa"/>
          </w:tcPr>
          <w:p w14:paraId="186DC809" w14:textId="77777777" w:rsidR="00E25606" w:rsidRPr="00896030" w:rsidRDefault="00E25606" w:rsidP="00005C6F">
            <w:pPr>
              <w:pStyle w:val="Cmsor1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Hazai</w:t>
            </w:r>
          </w:p>
        </w:tc>
        <w:tc>
          <w:tcPr>
            <w:tcW w:w="2268" w:type="dxa"/>
          </w:tcPr>
          <w:p w14:paraId="469FCEA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Vendég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BC8684F" w14:textId="77777777" w:rsidR="00E25606" w:rsidRPr="00896030" w:rsidRDefault="00E25606" w:rsidP="00005C6F">
            <w:pPr>
              <w:pStyle w:val="Cmsor2"/>
              <w:jc w:val="center"/>
              <w:rPr>
                <w:rFonts w:ascii="Arial" w:hAnsi="Arial" w:cs="Arial"/>
                <w:bCs/>
                <w:sz w:val="20"/>
              </w:rPr>
            </w:pPr>
            <w:r w:rsidRPr="00896030">
              <w:rPr>
                <w:rFonts w:ascii="Arial" w:hAnsi="Arial" w:cs="Arial"/>
                <w:bCs/>
                <w:sz w:val="20"/>
              </w:rPr>
              <w:t>EREDMÉNY</w:t>
            </w:r>
          </w:p>
        </w:tc>
      </w:tr>
      <w:tr w:rsidR="00E25606" w:rsidRPr="00896030" w14:paraId="46587180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26190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14:paraId="5F35AD2C" w14:textId="46D1D01E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11.25-26.</w:t>
            </w:r>
          </w:p>
        </w:tc>
        <w:tc>
          <w:tcPr>
            <w:tcW w:w="3045" w:type="dxa"/>
            <w:tcBorders>
              <w:bottom w:val="nil"/>
            </w:tcBorders>
          </w:tcPr>
          <w:p w14:paraId="2941655A" w14:textId="6D52C3B7" w:rsidR="00E25606" w:rsidRPr="00896030" w:rsidRDefault="00F250AA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1908 SZAC</w:t>
            </w:r>
          </w:p>
        </w:tc>
        <w:tc>
          <w:tcPr>
            <w:tcW w:w="2268" w:type="dxa"/>
          </w:tcPr>
          <w:p w14:paraId="4CD9E48B" w14:textId="0EF7E0C0" w:rsidR="00E25606" w:rsidRPr="00896030" w:rsidRDefault="00BE3CC9" w:rsidP="00005C6F">
            <w:pPr>
              <w:pStyle w:val="Cmsor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2180D6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7DB4A5BD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71A9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93B33A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64F7D87" w14:textId="32A25FD4" w:rsidR="00E25606" w:rsidRPr="00896030" w:rsidRDefault="009B63E2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CSHC 94 SE</w:t>
            </w:r>
          </w:p>
        </w:tc>
        <w:tc>
          <w:tcPr>
            <w:tcW w:w="2268" w:type="dxa"/>
          </w:tcPr>
          <w:p w14:paraId="628F8C7E" w14:textId="2EAA78EE" w:rsidR="00E25606" w:rsidRPr="00896030" w:rsidRDefault="00FF249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 xml:space="preserve">FLOTTA </w:t>
            </w:r>
            <w:r w:rsidR="009B63E2"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0D9FB5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4994DB59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72C56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7CAFA4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216AFC99" w14:textId="691DD546" w:rsidR="00E25606" w:rsidRPr="00896030" w:rsidRDefault="000203A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GAMMA LSE</w:t>
            </w:r>
          </w:p>
        </w:tc>
        <w:tc>
          <w:tcPr>
            <w:tcW w:w="2268" w:type="dxa"/>
          </w:tcPr>
          <w:p w14:paraId="20694124" w14:textId="79C8C401" w:rsidR="00E25606" w:rsidRPr="00896030" w:rsidRDefault="009B63E2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2011</w:t>
            </w:r>
            <w:r w:rsidR="004A3045" w:rsidRPr="00896030">
              <w:rPr>
                <w:rFonts w:cs="Arial"/>
                <w:b/>
                <w:bCs/>
                <w:sz w:val="20"/>
                <w:szCs w:val="20"/>
              </w:rPr>
              <w:t xml:space="preserve"> CHAMPION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F4C777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0CD0C23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FCB3C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14A34C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57C98708" w14:textId="43C53DA8" w:rsidR="00E25606" w:rsidRPr="00896030" w:rsidRDefault="00E31A4E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KISPEST SE</w:t>
            </w:r>
          </w:p>
        </w:tc>
        <w:tc>
          <w:tcPr>
            <w:tcW w:w="2268" w:type="dxa"/>
          </w:tcPr>
          <w:p w14:paraId="694E1160" w14:textId="78AA427A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MERKAPT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2FD770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05B7DC1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74918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09C0845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4CF6093F" w14:textId="48BAE35D" w:rsidR="00E25606" w:rsidRPr="00896030" w:rsidRDefault="007817A5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PREVIFITT SE</w:t>
            </w:r>
          </w:p>
        </w:tc>
        <w:tc>
          <w:tcPr>
            <w:tcW w:w="2268" w:type="dxa"/>
          </w:tcPr>
          <w:p w14:paraId="15CD88FC" w14:textId="2D97D0AA" w:rsidR="00E25606" w:rsidRPr="00896030" w:rsidRDefault="00AD5E8F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MARGITSZIGETI FC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0CEFE3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029B2E8C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427FB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AEC458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8AF169E" w14:textId="6B12298D" w:rsidR="00E25606" w:rsidRPr="00896030" w:rsidRDefault="00837863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RÓNA SC</w:t>
            </w:r>
          </w:p>
        </w:tc>
        <w:tc>
          <w:tcPr>
            <w:tcW w:w="2268" w:type="dxa"/>
          </w:tcPr>
          <w:p w14:paraId="7003A382" w14:textId="79401A3D" w:rsidR="00E25606" w:rsidRPr="00896030" w:rsidRDefault="00BE3CC9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ERZSÉBET SK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6A492A9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3B2B092E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55979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3563BAB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7E3BEF40" w14:textId="1629AB93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TIGRE HFC VASAD</w:t>
            </w:r>
          </w:p>
        </w:tc>
        <w:tc>
          <w:tcPr>
            <w:tcW w:w="2268" w:type="dxa"/>
          </w:tcPr>
          <w:p w14:paraId="5C566C2D" w14:textId="45AA49B4" w:rsidR="00E25606" w:rsidRPr="00896030" w:rsidRDefault="004D4BDE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KORMÁNYŐR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80D2F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25606" w:rsidRPr="00896030" w14:paraId="5666BCCB" w14:textId="77777777" w:rsidTr="00C4740A">
        <w:trPr>
          <w:cantSplit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BF875" w14:textId="77777777" w:rsidR="00E25606" w:rsidRPr="00896030" w:rsidRDefault="00E25606" w:rsidP="00005C6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479D09" w14:textId="77777777" w:rsidR="00E25606" w:rsidRPr="00896030" w:rsidRDefault="00E25606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6" w:space="0" w:color="000000"/>
            </w:tcBorders>
          </w:tcPr>
          <w:p w14:paraId="096037EB" w14:textId="3F86F9C6" w:rsidR="00E25606" w:rsidRPr="00896030" w:rsidRDefault="00033A9C" w:rsidP="00005C6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SZABADNAP</w:t>
            </w:r>
          </w:p>
        </w:tc>
        <w:tc>
          <w:tcPr>
            <w:tcW w:w="2268" w:type="dxa"/>
          </w:tcPr>
          <w:p w14:paraId="4B4DD716" w14:textId="5EC63CBF" w:rsidR="00E25606" w:rsidRPr="00896030" w:rsidRDefault="000203AC" w:rsidP="00005C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6030">
              <w:rPr>
                <w:rFonts w:cs="Arial"/>
                <w:b/>
                <w:bCs/>
                <w:sz w:val="20"/>
                <w:szCs w:val="20"/>
              </w:rPr>
              <w:t>MAXIMO SE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44140FC" w14:textId="77777777" w:rsidR="00E25606" w:rsidRPr="00896030" w:rsidRDefault="00E25606" w:rsidP="00005C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E6588E5" w14:textId="77777777" w:rsidR="00E25606" w:rsidRPr="00896030" w:rsidRDefault="00E25606" w:rsidP="00E25606">
      <w:pPr>
        <w:rPr>
          <w:sz w:val="20"/>
          <w:szCs w:val="20"/>
        </w:rPr>
      </w:pPr>
    </w:p>
    <w:p w14:paraId="4C289B22" w14:textId="0811CFD8" w:rsidR="00186261" w:rsidRPr="003239F1" w:rsidRDefault="00186261" w:rsidP="003239F1">
      <w:pPr>
        <w:spacing w:before="20" w:after="20" w:line="259" w:lineRule="auto"/>
        <w:rPr>
          <w:sz w:val="20"/>
          <w:szCs w:val="20"/>
        </w:rPr>
      </w:pPr>
    </w:p>
    <w:sectPr w:rsidR="00186261" w:rsidRPr="0032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06"/>
    <w:rsid w:val="0000072B"/>
    <w:rsid w:val="0001440B"/>
    <w:rsid w:val="000203AC"/>
    <w:rsid w:val="00033A9C"/>
    <w:rsid w:val="00060026"/>
    <w:rsid w:val="00063F76"/>
    <w:rsid w:val="000706FB"/>
    <w:rsid w:val="000B45A2"/>
    <w:rsid w:val="000B544F"/>
    <w:rsid w:val="000C7DCF"/>
    <w:rsid w:val="00186261"/>
    <w:rsid w:val="00193AB5"/>
    <w:rsid w:val="001C14CC"/>
    <w:rsid w:val="001E66A2"/>
    <w:rsid w:val="001F79D1"/>
    <w:rsid w:val="00201740"/>
    <w:rsid w:val="0024550A"/>
    <w:rsid w:val="002B2F05"/>
    <w:rsid w:val="002E5CD1"/>
    <w:rsid w:val="003239F1"/>
    <w:rsid w:val="003617A3"/>
    <w:rsid w:val="003E3986"/>
    <w:rsid w:val="00410F46"/>
    <w:rsid w:val="004178B1"/>
    <w:rsid w:val="00454B67"/>
    <w:rsid w:val="004A3045"/>
    <w:rsid w:val="004C13CC"/>
    <w:rsid w:val="004D4BDE"/>
    <w:rsid w:val="0065237B"/>
    <w:rsid w:val="00675536"/>
    <w:rsid w:val="006B3D49"/>
    <w:rsid w:val="006C4A1B"/>
    <w:rsid w:val="00704D54"/>
    <w:rsid w:val="007817A5"/>
    <w:rsid w:val="007A2B4D"/>
    <w:rsid w:val="007E3B02"/>
    <w:rsid w:val="00837863"/>
    <w:rsid w:val="00896030"/>
    <w:rsid w:val="008C281E"/>
    <w:rsid w:val="0095584A"/>
    <w:rsid w:val="0098175D"/>
    <w:rsid w:val="009B63E2"/>
    <w:rsid w:val="009E288E"/>
    <w:rsid w:val="009E2B6A"/>
    <w:rsid w:val="00AD5E8F"/>
    <w:rsid w:val="00B323A4"/>
    <w:rsid w:val="00BE3CC9"/>
    <w:rsid w:val="00BF3FDF"/>
    <w:rsid w:val="00C4740A"/>
    <w:rsid w:val="00C76F13"/>
    <w:rsid w:val="00DF61C9"/>
    <w:rsid w:val="00E05037"/>
    <w:rsid w:val="00E25606"/>
    <w:rsid w:val="00E31A4E"/>
    <w:rsid w:val="00E73E31"/>
    <w:rsid w:val="00EF5A09"/>
    <w:rsid w:val="00F063AF"/>
    <w:rsid w:val="00F07A9A"/>
    <w:rsid w:val="00F250AA"/>
    <w:rsid w:val="00F2739C"/>
    <w:rsid w:val="00FC4149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6BF"/>
  <w15:chartTrackingRefBased/>
  <w15:docId w15:val="{8354FDA9-E925-4354-90E6-1A008F25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before="20" w:after="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5606"/>
    <w:pPr>
      <w:spacing w:before="0" w:after="0" w:line="240" w:lineRule="auto"/>
    </w:pPr>
    <w:rPr>
      <w:rFonts w:ascii="Arial" w:eastAsia="Times New Roman" w:hAnsi="Arial" w:cs="Times New Roman"/>
      <w:kern w:val="0"/>
      <w:sz w:val="28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E25606"/>
    <w:pPr>
      <w:keepNext/>
      <w:jc w:val="right"/>
      <w:outlineLvl w:val="0"/>
    </w:pPr>
    <w:rPr>
      <w:rFonts w:ascii="Times New Roman" w:hAnsi="Times New Roman"/>
      <w:b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E25606"/>
    <w:pPr>
      <w:keepNext/>
      <w:jc w:val="right"/>
      <w:outlineLvl w:val="1"/>
    </w:pPr>
    <w:rPr>
      <w:rFonts w:ascii="Times New Roman" w:hAnsi="Times New Roman"/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E25606"/>
    <w:pPr>
      <w:keepNext/>
      <w:outlineLvl w:val="2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25606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rsid w:val="00E25606"/>
    <w:rPr>
      <w:rFonts w:ascii="Times New Roman" w:eastAsia="Times New Roman" w:hAnsi="Times New Roman" w:cs="Times New Roman"/>
      <w:b/>
      <w:kern w:val="0"/>
      <w:szCs w:val="20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E25606"/>
    <w:rPr>
      <w:rFonts w:ascii="Arial" w:eastAsia="Times New Roman" w:hAnsi="Arial" w:cs="Times New Roman"/>
      <w:b/>
      <w:bCs/>
      <w:kern w:val="0"/>
      <w:sz w:val="20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Bodnár Dániel</cp:lastModifiedBy>
  <cp:revision>3</cp:revision>
  <dcterms:created xsi:type="dcterms:W3CDTF">2024-08-07T14:29:00Z</dcterms:created>
  <dcterms:modified xsi:type="dcterms:W3CDTF">2024-08-08T10:37:00Z</dcterms:modified>
</cp:coreProperties>
</file>