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7D4F4" w14:textId="77777777" w:rsidR="00E00546" w:rsidRPr="009B59BE" w:rsidRDefault="00E00546" w:rsidP="009B59BE">
      <w:pPr>
        <w:jc w:val="center"/>
        <w:rPr>
          <w:b/>
          <w:spacing w:val="60"/>
          <w:sz w:val="32"/>
          <w:szCs w:val="32"/>
        </w:rPr>
      </w:pPr>
      <w:bookmarkStart w:id="0" w:name="_Hlk25226176"/>
      <w:r w:rsidRPr="009B59BE">
        <w:rPr>
          <w:b/>
          <w:spacing w:val="60"/>
          <w:sz w:val="32"/>
          <w:szCs w:val="32"/>
        </w:rPr>
        <w:t>BLSZ Old Boys II. OSZTÁLY</w:t>
      </w:r>
    </w:p>
    <w:p w14:paraId="4C6145CB" w14:textId="77777777" w:rsidR="00E00546" w:rsidRPr="009B59BE" w:rsidRDefault="00E00546" w:rsidP="009B59BE">
      <w:pPr>
        <w:jc w:val="center"/>
        <w:rPr>
          <w:b/>
          <w:spacing w:val="60"/>
          <w:szCs w:val="28"/>
        </w:rPr>
      </w:pPr>
      <w:r w:rsidRPr="009B59BE">
        <w:rPr>
          <w:b/>
          <w:spacing w:val="60"/>
          <w:szCs w:val="28"/>
        </w:rPr>
        <w:t>Labdarúgó bajnokság sorsolása 2023-2014.</w:t>
      </w:r>
    </w:p>
    <w:p w14:paraId="4ABF5C94" w14:textId="77777777" w:rsidR="00E00546" w:rsidRPr="009B59BE" w:rsidRDefault="00E00546" w:rsidP="009B59BE">
      <w:pPr>
        <w:jc w:val="center"/>
        <w:rPr>
          <w:b/>
          <w:spacing w:val="60"/>
          <w:sz w:val="32"/>
          <w:szCs w:val="32"/>
        </w:rPr>
      </w:pPr>
      <w:r w:rsidRPr="009B59BE">
        <w:rPr>
          <w:b/>
          <w:spacing w:val="60"/>
          <w:sz w:val="32"/>
          <w:szCs w:val="32"/>
        </w:rPr>
        <w:t>12-22. fordulók</w:t>
      </w:r>
    </w:p>
    <w:p w14:paraId="2A4F7FD2" w14:textId="77777777" w:rsidR="00E00546" w:rsidRPr="009B59BE" w:rsidRDefault="00E00546" w:rsidP="009B59BE">
      <w:pPr>
        <w:jc w:val="center"/>
      </w:pPr>
    </w:p>
    <w:p w14:paraId="46E75DE6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429C9896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350A2CC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263A6AD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23FE2E64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6946694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D409B8F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4085E5A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C9691F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76A00D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03.04-05.</w:t>
            </w:r>
          </w:p>
        </w:tc>
        <w:tc>
          <w:tcPr>
            <w:tcW w:w="2556" w:type="dxa"/>
            <w:tcBorders>
              <w:bottom w:val="nil"/>
            </w:tcBorders>
          </w:tcPr>
          <w:p w14:paraId="08AF826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410" w:type="dxa"/>
          </w:tcPr>
          <w:p w14:paraId="502AE078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F22BC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E31FDB6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BC9182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AF949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6E510CC" w14:textId="2A3808BB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2410" w:type="dxa"/>
          </w:tcPr>
          <w:p w14:paraId="6CC219B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61060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0E749B4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EDEF2A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0ED73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66332D2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36A173F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EA7DC1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140D53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034A2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40396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3E79EC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17C226A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50EA7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64E8D3B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F4078F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6DA1B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auto"/>
          </w:tcPr>
          <w:p w14:paraId="33E1478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  <w:shd w:val="clear" w:color="auto" w:fill="auto"/>
          </w:tcPr>
          <w:p w14:paraId="6482481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151EE1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CF5E256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E8CF51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A23E7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B43BC17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410" w:type="dxa"/>
          </w:tcPr>
          <w:p w14:paraId="30939C2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DAE0F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FF8DF54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46B4AA49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599C441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AEC6D5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3B2B4D51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0741E47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E53F29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5996614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BF59AA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383B7E6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03.21-22.</w:t>
            </w:r>
          </w:p>
        </w:tc>
        <w:tc>
          <w:tcPr>
            <w:tcW w:w="2556" w:type="dxa"/>
            <w:tcBorders>
              <w:bottom w:val="nil"/>
            </w:tcBorders>
          </w:tcPr>
          <w:p w14:paraId="5D6CAE39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2410" w:type="dxa"/>
          </w:tcPr>
          <w:p w14:paraId="2D64B020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RKSK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C5994A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7730EC72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91FDAB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17194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F311DBE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2410" w:type="dxa"/>
          </w:tcPr>
          <w:p w14:paraId="2A4EEC4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CB02A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416CF74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AEBCB5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E3F70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E87E8F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 xml:space="preserve">GOLDBALL 94 FC </w:t>
            </w:r>
          </w:p>
        </w:tc>
        <w:tc>
          <w:tcPr>
            <w:tcW w:w="2410" w:type="dxa"/>
          </w:tcPr>
          <w:p w14:paraId="6F01DC8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76A7F9" w14:textId="32871E50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F85109F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A21605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7ADE1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DA6564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2410" w:type="dxa"/>
          </w:tcPr>
          <w:p w14:paraId="314866F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A2D9A9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A5FFDA2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EDB70A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7D04F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E354DB3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PÉNZÜGYŐR SE</w:t>
            </w:r>
          </w:p>
        </w:tc>
        <w:tc>
          <w:tcPr>
            <w:tcW w:w="2410" w:type="dxa"/>
          </w:tcPr>
          <w:p w14:paraId="5DF2CC87" w14:textId="759699BA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9D44AA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21541B8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F91FB7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68758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8723EA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71D92D8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B49718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4870D0D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6D5F18DB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7C0CAA6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CF2F76F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600B1D16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2567C4F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FAECE7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1FD0260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449799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41C9EB8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04.04-05.</w:t>
            </w:r>
          </w:p>
        </w:tc>
        <w:tc>
          <w:tcPr>
            <w:tcW w:w="2556" w:type="dxa"/>
            <w:tcBorders>
              <w:bottom w:val="nil"/>
            </w:tcBorders>
          </w:tcPr>
          <w:p w14:paraId="7A5D358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64DBE25F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883E6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C8AE869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F50B8F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D5637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356278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7B37F2B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67FE1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28A1121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02BEE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61F3E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4D63B1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</w:tcPr>
          <w:p w14:paraId="09A66D6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BECB4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68B29FA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5BFF5C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43D3F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auto"/>
          </w:tcPr>
          <w:p w14:paraId="752879CF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 xml:space="preserve">RKSK </w:t>
            </w:r>
          </w:p>
        </w:tc>
        <w:tc>
          <w:tcPr>
            <w:tcW w:w="2410" w:type="dxa"/>
            <w:shd w:val="clear" w:color="auto" w:fill="auto"/>
          </w:tcPr>
          <w:p w14:paraId="2CD5DF6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E941B9" w14:textId="04A2ABE6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B1FACE8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3D6388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42A12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32D2B6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46E7379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4D14B2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E7721D5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9391B9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E5665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1943807" w14:textId="724E80C9" w:rsidR="00E00546" w:rsidRPr="009B59BE" w:rsidRDefault="0023668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2410" w:type="dxa"/>
          </w:tcPr>
          <w:p w14:paraId="1E363A4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65EE6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B59C85D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39220C61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5E68656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6074DE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41437752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544562A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E7512E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7E1498C2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A41C7B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896C51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04.11-12.</w:t>
            </w:r>
          </w:p>
        </w:tc>
        <w:tc>
          <w:tcPr>
            <w:tcW w:w="2556" w:type="dxa"/>
            <w:tcBorders>
              <w:bottom w:val="nil"/>
            </w:tcBorders>
          </w:tcPr>
          <w:p w14:paraId="4B12E90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410" w:type="dxa"/>
          </w:tcPr>
          <w:p w14:paraId="2F819E4F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A31977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EF544E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73542F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56B43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64C0AD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2410" w:type="dxa"/>
          </w:tcPr>
          <w:p w14:paraId="2E483BF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320BA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61C0FD4B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623AB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72AF8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3C3D6D6" w14:textId="2B32E24C" w:rsidR="00E00546" w:rsidRPr="009B59BE" w:rsidRDefault="00BC3531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  <w:r w:rsidRPr="009B59BE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5B158397" w14:textId="5A203CB3" w:rsidR="00E00546" w:rsidRPr="009B59BE" w:rsidRDefault="00BC3531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662C5E" w14:textId="64704E8C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D9207A2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3C21CB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D42C4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EB2DE6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2410" w:type="dxa"/>
          </w:tcPr>
          <w:p w14:paraId="3F0A197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80999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6C90A72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3BA56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450D4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91C153E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PÉNZÜGYŐR SE</w:t>
            </w:r>
          </w:p>
        </w:tc>
        <w:tc>
          <w:tcPr>
            <w:tcW w:w="2410" w:type="dxa"/>
          </w:tcPr>
          <w:p w14:paraId="5567D64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94F53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26DE8F6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6A8C3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92FC2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FE0C8B3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7D805503" w14:textId="61FD91AB" w:rsidR="00E00546" w:rsidRPr="009B59BE" w:rsidRDefault="00B13C87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4A5A10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D8EF457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308E0565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204098A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92E146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27D2121B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410D695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8F8FD7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19ECA4CF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371C8C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4F31943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04.18-19.</w:t>
            </w:r>
          </w:p>
        </w:tc>
        <w:tc>
          <w:tcPr>
            <w:tcW w:w="2556" w:type="dxa"/>
            <w:tcBorders>
              <w:bottom w:val="nil"/>
            </w:tcBorders>
          </w:tcPr>
          <w:p w14:paraId="3C10458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</w:tcPr>
          <w:p w14:paraId="5748C27B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59D27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25F5D2C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7B50C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D7736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B7339B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410" w:type="dxa"/>
          </w:tcPr>
          <w:p w14:paraId="6E791E2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85C83B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940A81D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F861D6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21D52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7FAF48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41831A0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8A99F1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5B08B18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07E3A2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89A6E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CD6049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2410" w:type="dxa"/>
          </w:tcPr>
          <w:p w14:paraId="797A6F0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01D0B4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6372FB2D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0D4DB4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EE130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285CEFA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10619F2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2430DB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F76D2CB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D1AE15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4380F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7B7BD68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2EE9F64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09AD8AA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C8171D6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6184C7F1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0CF9128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A47D12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402EB8E7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5B784E8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16A9938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2AA440AB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DF7572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54D7042D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04.25-26.</w:t>
            </w:r>
          </w:p>
        </w:tc>
        <w:tc>
          <w:tcPr>
            <w:tcW w:w="2556" w:type="dxa"/>
            <w:tcBorders>
              <w:bottom w:val="nil"/>
            </w:tcBorders>
          </w:tcPr>
          <w:p w14:paraId="57C8151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410" w:type="dxa"/>
          </w:tcPr>
          <w:p w14:paraId="31DE6FB9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POMÁZ ICO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D70C78D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A9124F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A51AEC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AB974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3D88B6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2410" w:type="dxa"/>
          </w:tcPr>
          <w:p w14:paraId="75683F0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B482A72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8F20690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43F17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945FD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12D989F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2410" w:type="dxa"/>
          </w:tcPr>
          <w:p w14:paraId="1D44B34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9D8486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0944188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7F27BC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838DB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DE041B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PÉNZÜGYŐR SE</w:t>
            </w:r>
          </w:p>
        </w:tc>
        <w:tc>
          <w:tcPr>
            <w:tcW w:w="2410" w:type="dxa"/>
          </w:tcPr>
          <w:p w14:paraId="3F4668C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E0C2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D348FF4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2A2B55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1336D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72B23C1" w14:textId="334B2566" w:rsidR="00E00546" w:rsidRPr="009B59BE" w:rsidRDefault="00F445D2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2410" w:type="dxa"/>
          </w:tcPr>
          <w:p w14:paraId="5D077A8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2F57274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547C6A1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8345E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1CA91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58FEE2F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0DB1739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AB4A21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D9BE508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6C3041DA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70AE35E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655C7A3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03D89C66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27F4A2E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1AA4C6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00998C4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5B473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52C744DF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05.02-03.</w:t>
            </w:r>
          </w:p>
        </w:tc>
        <w:tc>
          <w:tcPr>
            <w:tcW w:w="2556" w:type="dxa"/>
            <w:tcBorders>
              <w:bottom w:val="nil"/>
            </w:tcBorders>
          </w:tcPr>
          <w:p w14:paraId="41A9F49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3018BC3D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FA4E4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FEAA235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DA83AA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DE892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940B83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2410" w:type="dxa"/>
          </w:tcPr>
          <w:p w14:paraId="52E898C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3A195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C90109A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75D73F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35B03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1B68C72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2410" w:type="dxa"/>
          </w:tcPr>
          <w:p w14:paraId="5336B00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0CDD3B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E274A04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DD9BAA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D9DF2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5519549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</w:tcPr>
          <w:p w14:paraId="25D8D00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B0C94D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7C94C513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44F5A6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4B672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EC00453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410" w:type="dxa"/>
          </w:tcPr>
          <w:p w14:paraId="3772CBDB" w14:textId="4FF6A358" w:rsidR="00E00546" w:rsidRPr="009B59BE" w:rsidRDefault="00FC1C45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A03530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1DFC95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259571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6E406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8A99AC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4DA41C6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E1D61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13BC7ED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3CE1E88C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7D71A73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C28B3D6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1087DDE7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4758B37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EADB0A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58B6CC3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1A31B8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962D2C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05.09-10.</w:t>
            </w:r>
          </w:p>
        </w:tc>
        <w:tc>
          <w:tcPr>
            <w:tcW w:w="2556" w:type="dxa"/>
            <w:tcBorders>
              <w:bottom w:val="nil"/>
            </w:tcBorders>
          </w:tcPr>
          <w:p w14:paraId="4F3C9E2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410" w:type="dxa"/>
          </w:tcPr>
          <w:p w14:paraId="638C9FDA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DD4BE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E06BCF6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7C5434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B1F65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7437C3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 xml:space="preserve">POMÁZ ICO </w:t>
            </w:r>
          </w:p>
        </w:tc>
        <w:tc>
          <w:tcPr>
            <w:tcW w:w="2410" w:type="dxa"/>
          </w:tcPr>
          <w:p w14:paraId="7301D87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DA694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Megcserélve</w:t>
            </w:r>
          </w:p>
        </w:tc>
      </w:tr>
      <w:tr w:rsidR="00E00546" w:rsidRPr="009B59BE" w14:paraId="1E19D010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38C0B3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976C1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21A74C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PÉNZÜGYŐR SE</w:t>
            </w:r>
          </w:p>
        </w:tc>
        <w:tc>
          <w:tcPr>
            <w:tcW w:w="2410" w:type="dxa"/>
          </w:tcPr>
          <w:p w14:paraId="0BFF395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47447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036A5F6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F4FB8F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77128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30E8D20" w14:textId="3ED626ED" w:rsidR="00E00546" w:rsidRPr="009B59BE" w:rsidRDefault="0018637A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2410" w:type="dxa"/>
          </w:tcPr>
          <w:p w14:paraId="2048D46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0A1E3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751CC5C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B8990C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83136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A8C47B6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02A7DD2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DCA278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6034BBDF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819AC1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B601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FD34B78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28031C1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58EAC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2184E73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4059AF71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598675F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6680C3A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30A9C6D7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7C3E01A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D2D59C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1DF29408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BAC5FE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EE9448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05.16-17.</w:t>
            </w:r>
          </w:p>
        </w:tc>
        <w:tc>
          <w:tcPr>
            <w:tcW w:w="2556" w:type="dxa"/>
            <w:tcBorders>
              <w:bottom w:val="nil"/>
            </w:tcBorders>
          </w:tcPr>
          <w:p w14:paraId="45F65CFC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2410" w:type="dxa"/>
          </w:tcPr>
          <w:p w14:paraId="175A1201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717DC3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E550ED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E25C9D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BD8CF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24D5680D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2410" w:type="dxa"/>
          </w:tcPr>
          <w:p w14:paraId="2A05746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500177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190059C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0273B6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1F9EF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4221F7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410" w:type="dxa"/>
          </w:tcPr>
          <w:p w14:paraId="7C1D881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FBE51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646CB7D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D34073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0699A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840B9F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662AF19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8375B1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4F35820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4F9392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115BB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CF936B4" w14:textId="3D94881B" w:rsidR="00E00546" w:rsidRPr="009B59BE" w:rsidRDefault="00781430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9B59BE">
              <w:rPr>
                <w:rFonts w:cs="Arial"/>
                <w:b/>
                <w:bCs/>
                <w:sz w:val="20"/>
              </w:rPr>
              <w:t xml:space="preserve">RTK </w:t>
            </w:r>
          </w:p>
        </w:tc>
        <w:tc>
          <w:tcPr>
            <w:tcW w:w="2410" w:type="dxa"/>
          </w:tcPr>
          <w:p w14:paraId="5FB47772" w14:textId="063650F3" w:rsidR="00E00546" w:rsidRPr="009B59BE" w:rsidRDefault="00781430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574B60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6B143C0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6888A95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39507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4D1CDDC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</w:tcPr>
          <w:p w14:paraId="5FD353D3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43BCDD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980F1F2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51A33FD9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02CE988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ABEFF36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1C5197FC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01404F1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766E6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7143F1E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ED5594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59D01C6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05.23-24.</w:t>
            </w:r>
          </w:p>
        </w:tc>
        <w:tc>
          <w:tcPr>
            <w:tcW w:w="2556" w:type="dxa"/>
            <w:tcBorders>
              <w:bottom w:val="nil"/>
            </w:tcBorders>
          </w:tcPr>
          <w:p w14:paraId="1FDE095D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410" w:type="dxa"/>
          </w:tcPr>
          <w:p w14:paraId="2419F0E1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BUDAÖRSI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3AB524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F82447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6A4243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0EA1E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6661D2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PÉNZÜGYŐR SE</w:t>
            </w:r>
          </w:p>
        </w:tc>
        <w:tc>
          <w:tcPr>
            <w:tcW w:w="2410" w:type="dxa"/>
          </w:tcPr>
          <w:p w14:paraId="0678E29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99A600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F91573F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389436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EA91E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8ECA842" w14:textId="3FE1B049" w:rsidR="00E00546" w:rsidRPr="009B59BE" w:rsidRDefault="005C693A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2410" w:type="dxa"/>
          </w:tcPr>
          <w:p w14:paraId="39FFB52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D6914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2AE83DC0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5CCD3AB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E1216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20CB8E44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410" w:type="dxa"/>
          </w:tcPr>
          <w:p w14:paraId="3C1D875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3DEF19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678767C5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A95B230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E1A13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29F1D920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2410" w:type="dxa"/>
          </w:tcPr>
          <w:p w14:paraId="3E2371E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0D647A5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5D161F3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0A4E0E2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5422A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6C257B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2410" w:type="dxa"/>
          </w:tcPr>
          <w:p w14:paraId="38AC6C7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C9C84D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4B87ABD" w14:textId="77777777" w:rsidR="00E00546" w:rsidRPr="009B59BE" w:rsidRDefault="00E00546" w:rsidP="009B59BE"/>
    <w:tbl>
      <w:tblPr>
        <w:tblW w:w="8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556"/>
        <w:gridCol w:w="2410"/>
        <w:gridCol w:w="1559"/>
      </w:tblGrid>
      <w:tr w:rsidR="00E00546" w:rsidRPr="009B59BE" w14:paraId="7340488D" w14:textId="77777777" w:rsidTr="003705BB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244984D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9B59BE">
              <w:rPr>
                <w:rFonts w:cs="Arial"/>
                <w:b/>
                <w:bCs/>
                <w:sz w:val="20"/>
                <w:szCs w:val="22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37B1B2E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556" w:type="dxa"/>
          </w:tcPr>
          <w:p w14:paraId="14CE8815" w14:textId="77777777" w:rsidR="00E00546" w:rsidRPr="009B59BE" w:rsidRDefault="00E00546" w:rsidP="009B59BE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9B59BE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410" w:type="dxa"/>
          </w:tcPr>
          <w:p w14:paraId="5247555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A19791" w14:textId="77777777" w:rsidR="00E00546" w:rsidRPr="009B59BE" w:rsidRDefault="00E00546" w:rsidP="009B59BE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B59BE"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E00546" w:rsidRPr="009B59BE" w14:paraId="72688A8E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2C2FE1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E357885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05.30-31.</w:t>
            </w:r>
          </w:p>
        </w:tc>
        <w:tc>
          <w:tcPr>
            <w:tcW w:w="2556" w:type="dxa"/>
            <w:tcBorders>
              <w:bottom w:val="nil"/>
            </w:tcBorders>
          </w:tcPr>
          <w:p w14:paraId="545D5F7B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BUDAÖRSI SC</w:t>
            </w:r>
          </w:p>
        </w:tc>
        <w:tc>
          <w:tcPr>
            <w:tcW w:w="2410" w:type="dxa"/>
          </w:tcPr>
          <w:p w14:paraId="1D24D15F" w14:textId="77777777" w:rsidR="00E00546" w:rsidRPr="009B59BE" w:rsidRDefault="00E00546" w:rsidP="009B59BE">
            <w:pPr>
              <w:pStyle w:val="Cmsor3"/>
              <w:rPr>
                <w:rFonts w:cs="Arial"/>
              </w:rPr>
            </w:pPr>
            <w:r w:rsidRPr="009B59BE">
              <w:rPr>
                <w:rFonts w:cs="Arial"/>
              </w:rPr>
              <w:t>PÉNZÜGYŐR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80DB44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467FFEF7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F985509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030008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824EA8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MAC</w:t>
            </w:r>
          </w:p>
        </w:tc>
        <w:tc>
          <w:tcPr>
            <w:tcW w:w="2410" w:type="dxa"/>
          </w:tcPr>
          <w:p w14:paraId="4B45282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XV. KER. ISSIMO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22A0CF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0AA85025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765146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CDC3D6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FDEB697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MONOR SE</w:t>
            </w:r>
          </w:p>
        </w:tc>
        <w:tc>
          <w:tcPr>
            <w:tcW w:w="2410" w:type="dxa"/>
          </w:tcPr>
          <w:p w14:paraId="7E0FB47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GOLDBALL 94 FC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B8C265B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3DDD5D7C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617622C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1E1DCE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06A505C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POMÁZ ICO</w:t>
            </w:r>
          </w:p>
        </w:tc>
        <w:tc>
          <w:tcPr>
            <w:tcW w:w="2410" w:type="dxa"/>
          </w:tcPr>
          <w:p w14:paraId="3999C23F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BDC938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9B59BE" w14:paraId="1B9C6333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058265A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C42F67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15B3AB1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HONVÉD BKE</w:t>
            </w:r>
          </w:p>
        </w:tc>
        <w:tc>
          <w:tcPr>
            <w:tcW w:w="2410" w:type="dxa"/>
          </w:tcPr>
          <w:p w14:paraId="23E75B97" w14:textId="44051BD6" w:rsidR="00E00546" w:rsidRPr="009B59BE" w:rsidRDefault="00797E1D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RTK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DB1732C" w14:textId="77777777" w:rsidR="00E00546" w:rsidRPr="009B59BE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E00546" w:rsidRPr="00A00BE2" w14:paraId="33154A73" w14:textId="77777777" w:rsidTr="003705B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9964F4D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6D2A84" w14:textId="77777777" w:rsidR="00E00546" w:rsidRPr="009B59BE" w:rsidRDefault="00E00546" w:rsidP="009B59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5504F938" w14:textId="77777777" w:rsidR="00E00546" w:rsidRPr="009B59BE" w:rsidRDefault="00E00546" w:rsidP="009B59B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410" w:type="dxa"/>
          </w:tcPr>
          <w:p w14:paraId="3AD9CF82" w14:textId="77777777" w:rsidR="00E00546" w:rsidRPr="00A00BE2" w:rsidRDefault="00E00546" w:rsidP="009B59BE">
            <w:pPr>
              <w:rPr>
                <w:rFonts w:cs="Arial"/>
                <w:b/>
                <w:bCs/>
                <w:sz w:val="20"/>
              </w:rPr>
            </w:pPr>
            <w:r w:rsidRPr="009B59BE"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FA72DC" w14:textId="77777777" w:rsidR="00E00546" w:rsidRPr="00A00BE2" w:rsidRDefault="00E00546" w:rsidP="009B59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bookmarkEnd w:id="0"/>
    </w:tbl>
    <w:p w14:paraId="52D5E02A" w14:textId="77777777" w:rsidR="00E00546" w:rsidRPr="00A00BE2" w:rsidRDefault="00E00546" w:rsidP="009B59BE"/>
    <w:p w14:paraId="00151AB0" w14:textId="77777777" w:rsidR="009B59BE" w:rsidRDefault="009B59BE" w:rsidP="009B59BE"/>
    <w:sectPr w:rsidR="009B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46"/>
    <w:rsid w:val="000A10AE"/>
    <w:rsid w:val="00121059"/>
    <w:rsid w:val="0018637A"/>
    <w:rsid w:val="00231D19"/>
    <w:rsid w:val="00236686"/>
    <w:rsid w:val="00430CC7"/>
    <w:rsid w:val="005C693A"/>
    <w:rsid w:val="00781430"/>
    <w:rsid w:val="00797E1D"/>
    <w:rsid w:val="009040D8"/>
    <w:rsid w:val="009B59BE"/>
    <w:rsid w:val="00B13C87"/>
    <w:rsid w:val="00BC3531"/>
    <w:rsid w:val="00E00546"/>
    <w:rsid w:val="00ED5F2A"/>
    <w:rsid w:val="00EE74C1"/>
    <w:rsid w:val="00F23560"/>
    <w:rsid w:val="00F445D2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DBA3"/>
  <w15:chartTrackingRefBased/>
  <w15:docId w15:val="{09B7304A-0D87-431F-B85E-2ADE391D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546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E00546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E00546"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rsid w:val="00E00546"/>
    <w:pPr>
      <w:keepNext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msor1Char">
    <w:name w:val="Címsor 1 Char"/>
    <w:basedOn w:val="Bekezdsalapbettpusa"/>
    <w:link w:val="Cmsor1"/>
    <w:rsid w:val="00E00546"/>
    <w:rPr>
      <w:rFonts w:ascii="Times New Roman" w:eastAsia="Times New Roman" w:hAnsi="Times New Roman" w:cs="Times New Roman"/>
      <w:b/>
      <w:kern w:val="0"/>
      <w:sz w:val="24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E00546"/>
    <w:rPr>
      <w:rFonts w:ascii="Times New Roman" w:eastAsia="Times New Roman" w:hAnsi="Times New Roman" w:cs="Times New Roman"/>
      <w:b/>
      <w:kern w:val="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E00546"/>
    <w:rPr>
      <w:rFonts w:ascii="Arial" w:eastAsia="Times New Roman" w:hAnsi="Arial" w:cs="Times New Roman"/>
      <w:b/>
      <w:bCs/>
      <w:kern w:val="0"/>
      <w:sz w:val="20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Dániel</dc:creator>
  <cp:keywords/>
  <dc:description/>
  <cp:lastModifiedBy>Bodnár Dániel</cp:lastModifiedBy>
  <cp:revision>11</cp:revision>
  <dcterms:created xsi:type="dcterms:W3CDTF">2023-12-07T15:43:00Z</dcterms:created>
  <dcterms:modified xsi:type="dcterms:W3CDTF">2024-02-22T13:08:00Z</dcterms:modified>
</cp:coreProperties>
</file>