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B7F" w14:textId="47EC7B4E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1D5D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18A">
        <w:rPr>
          <w:rFonts w:ascii="Times New Roman" w:hAnsi="Times New Roman" w:cs="Times New Roman"/>
          <w:b/>
          <w:bCs/>
          <w:sz w:val="28"/>
          <w:szCs w:val="28"/>
        </w:rPr>
        <w:t>KÖZÉP A-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40D51094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42AC5" w:rsidRPr="001A04B5" w14:paraId="3B235E44" w14:textId="77777777" w:rsidTr="00A37A51">
        <w:trPr>
          <w:jc w:val="center"/>
        </w:trPr>
        <w:tc>
          <w:tcPr>
            <w:tcW w:w="4531" w:type="dxa"/>
          </w:tcPr>
          <w:p w14:paraId="16DC8740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17CBACAA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4962" w:type="dxa"/>
          </w:tcPr>
          <w:p w14:paraId="207A1C30" w14:textId="77777777" w:rsidR="00F24D7B" w:rsidRPr="00F24D7B" w:rsidRDefault="00F24D7B" w:rsidP="00F24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24D7B">
              <w:rPr>
                <w:rFonts w:ascii="Times New Roman" w:eastAsia="Times New Roman" w:hAnsi="Times New Roman" w:cs="Times New Roman"/>
                <w:b/>
                <w:lang w:eastAsia="hu-HU"/>
              </w:rPr>
              <w:t>MÉSZÁROS FERENC</w:t>
            </w:r>
          </w:p>
          <w:p w14:paraId="07982B97" w14:textId="77777777" w:rsidR="00F24D7B" w:rsidRPr="00F24D7B" w:rsidRDefault="00F24D7B" w:rsidP="00F24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24D7B">
              <w:rPr>
                <w:rFonts w:ascii="Times New Roman" w:eastAsia="Times New Roman" w:hAnsi="Times New Roman" w:cs="Times New Roman"/>
                <w:lang w:eastAsia="hu-HU"/>
              </w:rPr>
              <w:t>TEL.: +36/30-212-8924</w:t>
            </w:r>
          </w:p>
          <w:p w14:paraId="67ECBDC3" w14:textId="73CD04A3" w:rsidR="00D42AC5" w:rsidRPr="00062C23" w:rsidRDefault="00F24D7B" w:rsidP="00F24D7B">
            <w:pPr>
              <w:rPr>
                <w:rFonts w:ascii="Times New Roman" w:hAnsi="Times New Roman" w:cs="Times New Roman"/>
              </w:rPr>
            </w:pPr>
            <w:r w:rsidRPr="00F24D7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8" w:history="1">
              <w:r w:rsidRPr="00F24D7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meszitizsak@t-email.hu</w:t>
              </w:r>
            </w:hyperlink>
          </w:p>
          <w:p w14:paraId="66753FF4" w14:textId="0038BE9B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D42AC5" w:rsidRPr="001A04B5" w14:paraId="38381C3A" w14:textId="77777777" w:rsidTr="00A37A51">
        <w:trPr>
          <w:jc w:val="center"/>
        </w:trPr>
        <w:tc>
          <w:tcPr>
            <w:tcW w:w="4531" w:type="dxa"/>
          </w:tcPr>
          <w:p w14:paraId="0E1370F1" w14:textId="77777777" w:rsidR="00D42AC5" w:rsidRPr="008B54AE" w:rsidRDefault="00096669" w:rsidP="00D42AC5">
            <w:pPr>
              <w:rPr>
                <w:rFonts w:ascii="Times New Roman" w:hAnsi="Times New Roman" w:cs="Times New Roman"/>
                <w:b/>
              </w:rPr>
            </w:pPr>
            <w:r w:rsidRPr="008B54AE">
              <w:rPr>
                <w:rFonts w:ascii="Times New Roman" w:hAnsi="Times New Roman" w:cs="Times New Roman"/>
                <w:b/>
              </w:rPr>
              <w:t>ALSÓNÉMEDI SE</w:t>
            </w:r>
          </w:p>
          <w:p w14:paraId="35605193" w14:textId="77777777" w:rsidR="008B54AE" w:rsidRDefault="008B54AE" w:rsidP="00D42AC5">
            <w:pPr>
              <w:rPr>
                <w:rFonts w:ascii="Times New Roman" w:hAnsi="Times New Roman" w:cs="Times New Roman"/>
                <w:bCs/>
              </w:rPr>
            </w:pPr>
          </w:p>
          <w:p w14:paraId="4B26372A" w14:textId="77777777" w:rsidR="008B54AE" w:rsidRPr="00A960FE" w:rsidRDefault="008B54AE" w:rsidP="008B54A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+36/20--</w:t>
            </w:r>
          </w:p>
          <w:p w14:paraId="5DEF7FC5" w14:textId="2D984C5A" w:rsidR="008B54AE" w:rsidRPr="004E75D4" w:rsidRDefault="008B54AE" w:rsidP="008B54AE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62" w:type="dxa"/>
          </w:tcPr>
          <w:p w14:paraId="01E11423" w14:textId="3A5A6EE4" w:rsidR="00032974" w:rsidRPr="00963154" w:rsidRDefault="00963154" w:rsidP="00032974">
            <w:pPr>
              <w:rPr>
                <w:rFonts w:ascii="Times New Roman" w:hAnsi="Times New Roman" w:cs="Times New Roman"/>
                <w:b/>
                <w:bCs/>
              </w:rPr>
            </w:pPr>
            <w:r w:rsidRPr="00963154">
              <w:rPr>
                <w:rFonts w:ascii="Times New Roman" w:hAnsi="Times New Roman" w:cs="Times New Roman"/>
                <w:b/>
                <w:bCs/>
              </w:rPr>
              <w:t>HORVÁTH MIKLÓS</w:t>
            </w:r>
          </w:p>
          <w:p w14:paraId="32CE3405" w14:textId="22BA1C7C" w:rsidR="00032974" w:rsidRPr="00A960FE" w:rsidRDefault="00032974" w:rsidP="00032974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</w:t>
            </w:r>
            <w:r w:rsidR="00963154">
              <w:rPr>
                <w:rFonts w:ascii="Times New Roman" w:hAnsi="Times New Roman" w:cs="Times New Roman"/>
              </w:rPr>
              <w:t>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996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294</w:t>
            </w:r>
          </w:p>
          <w:p w14:paraId="2BAE6B3A" w14:textId="14F573D7" w:rsidR="00032974" w:rsidRDefault="00032974" w:rsidP="00032974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963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="0096315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horvathm@t-online.hu</w:t>
              </w:r>
            </w:hyperlink>
          </w:p>
          <w:p w14:paraId="0EAA597F" w14:textId="30755A11" w:rsidR="00D42AC5" w:rsidRPr="00062C23" w:rsidRDefault="00032974" w:rsidP="00032974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8B54AE">
              <w:rPr>
                <w:rFonts w:ascii="Times New Roman" w:hAnsi="Times New Roman" w:cs="Times New Roman"/>
              </w:rPr>
              <w:t xml:space="preserve"> </w:t>
            </w:r>
            <w:r w:rsidR="00963154">
              <w:rPr>
                <w:rFonts w:ascii="Times New Roman" w:hAnsi="Times New Roman" w:cs="Times New Roman"/>
              </w:rPr>
              <w:t>2351 ALSÓNÉMEDI, HALÁSZY KÁROLY U. 4.</w:t>
            </w:r>
          </w:p>
        </w:tc>
      </w:tr>
      <w:tr w:rsidR="00096669" w:rsidRPr="001A04B5" w14:paraId="2449F194" w14:textId="77777777" w:rsidTr="00A37A51">
        <w:trPr>
          <w:jc w:val="center"/>
        </w:trPr>
        <w:tc>
          <w:tcPr>
            <w:tcW w:w="4531" w:type="dxa"/>
          </w:tcPr>
          <w:p w14:paraId="6390F6B7" w14:textId="77777777" w:rsidR="00096669" w:rsidRPr="00A960FE" w:rsidRDefault="00096669" w:rsidP="00096669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CARVALHO BLAUSE</w:t>
            </w:r>
          </w:p>
          <w:p w14:paraId="4B55B960" w14:textId="77777777" w:rsidR="00096669" w:rsidRPr="00A960FE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1211 BUDAPEST, II.RÁKÓCZI FERENC ÚT 107.</w:t>
            </w:r>
          </w:p>
          <w:p w14:paraId="32B56B1F" w14:textId="77777777" w:rsidR="00096669" w:rsidRPr="00A960FE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+36702031040</w:t>
            </w:r>
          </w:p>
          <w:p w14:paraId="7BD300A8" w14:textId="74DB5688" w:rsidR="00096669" w:rsidRDefault="00096669" w:rsidP="0009666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carvalhoblause@gmail.com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62" w:type="dxa"/>
          </w:tcPr>
          <w:p w14:paraId="1D938A2E" w14:textId="77777777" w:rsidR="00096669" w:rsidRPr="00A960FE" w:rsidRDefault="00096669" w:rsidP="00096669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CARVALHO ADILSON</w:t>
            </w:r>
          </w:p>
          <w:p w14:paraId="4028DA68" w14:textId="77777777" w:rsidR="00096669" w:rsidRPr="00A960FE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+36702031040</w:t>
            </w:r>
          </w:p>
          <w:p w14:paraId="7A4F9D7F" w14:textId="77777777" w:rsidR="00096669" w:rsidRPr="00A960FE" w:rsidRDefault="00096669" w:rsidP="00096669">
            <w:pPr>
              <w:rPr>
                <w:rStyle w:val="Hiperhivatkozs"/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carvalhoblause@gmail.com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 </w:t>
            </w:r>
          </w:p>
          <w:p w14:paraId="68CD3A7E" w14:textId="22C11BAA" w:rsidR="00096669" w:rsidRPr="00062C23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</w:p>
        </w:tc>
      </w:tr>
      <w:tr w:rsidR="00096669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701BA468" w14:textId="77777777" w:rsidR="00096669" w:rsidRDefault="00D3700D" w:rsidP="00096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CEGLÉDI VSE</w:t>
            </w:r>
          </w:p>
          <w:p w14:paraId="3566974C" w14:textId="77777777" w:rsidR="00D3700D" w:rsidRDefault="00D3700D" w:rsidP="0009666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C7112E" w14:textId="77777777" w:rsidR="008B54AE" w:rsidRPr="00A960FE" w:rsidRDefault="008B54AE" w:rsidP="008B54A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+36/20--</w:t>
            </w:r>
          </w:p>
          <w:p w14:paraId="2DC6FBD1" w14:textId="5EEAF1FE" w:rsidR="008B54AE" w:rsidRPr="00062C23" w:rsidRDefault="008B54AE" w:rsidP="008B54AE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</w:p>
        </w:tc>
        <w:tc>
          <w:tcPr>
            <w:tcW w:w="4962" w:type="dxa"/>
            <w:vAlign w:val="center"/>
          </w:tcPr>
          <w:p w14:paraId="7F0E0B5D" w14:textId="4511F3B8" w:rsidR="00CC5CE1" w:rsidRPr="00963154" w:rsidRDefault="00963154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963154">
              <w:rPr>
                <w:rFonts w:ascii="Times New Roman" w:hAnsi="Times New Roman" w:cs="Times New Roman"/>
                <w:b/>
                <w:bCs/>
              </w:rPr>
              <w:t>JANKOVICS ISTVÁN</w:t>
            </w:r>
          </w:p>
          <w:p w14:paraId="58D6EBEA" w14:textId="7B694CD1" w:rsidR="00CC5CE1" w:rsidRPr="00A960FE" w:rsidRDefault="00CC5CE1" w:rsidP="00CC5CE1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963154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963154">
              <w:rPr>
                <w:rFonts w:ascii="Times New Roman" w:hAnsi="Times New Roman" w:cs="Times New Roman"/>
              </w:rPr>
              <w:t>693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5487</w:t>
            </w:r>
          </w:p>
          <w:p w14:paraId="48255709" w14:textId="5077DAEF" w:rsidR="00CC5CE1" w:rsidRDefault="00CC5CE1" w:rsidP="00CC5CE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963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2" w:history="1">
              <w:r w:rsidR="0096315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jankomedia@gmail.com</w:t>
              </w:r>
            </w:hyperlink>
          </w:p>
          <w:p w14:paraId="77CFC1D5" w14:textId="05AC17A6" w:rsidR="00096669" w:rsidRPr="00062C23" w:rsidRDefault="00CC5CE1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963154">
              <w:rPr>
                <w:rFonts w:ascii="Times New Roman" w:hAnsi="Times New Roman" w:cs="Times New Roman"/>
              </w:rPr>
              <w:t xml:space="preserve"> 2700 CEGLÉD, MALOMTÓ SZÉL ÚT 1.</w:t>
            </w:r>
          </w:p>
        </w:tc>
      </w:tr>
      <w:tr w:rsidR="00096669" w:rsidRPr="001A04B5" w14:paraId="6FD0F304" w14:textId="77777777" w:rsidTr="00861E0A">
        <w:trPr>
          <w:jc w:val="center"/>
        </w:trPr>
        <w:tc>
          <w:tcPr>
            <w:tcW w:w="4531" w:type="dxa"/>
          </w:tcPr>
          <w:p w14:paraId="1F824B42" w14:textId="77777777" w:rsidR="00096669" w:rsidRDefault="00096669" w:rsidP="0009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SE</w:t>
            </w:r>
          </w:p>
          <w:p w14:paraId="648DE6C9" w14:textId="77777777" w:rsidR="00096669" w:rsidRPr="004D07C7" w:rsidRDefault="00096669" w:rsidP="000966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32DB959F" w14:textId="77777777" w:rsidR="00096669" w:rsidRDefault="00096669" w:rsidP="00096669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+36/70-620-9243</w:t>
            </w:r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24000747" w14:textId="2D07BE1E" w:rsidR="00096669" w:rsidRPr="00A960FE" w:rsidRDefault="00096669" w:rsidP="00096669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4962" w:type="dxa"/>
          </w:tcPr>
          <w:p w14:paraId="1D155812" w14:textId="77777777" w:rsidR="00096669" w:rsidRPr="00062C23" w:rsidRDefault="00096669" w:rsidP="00096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56E075D7" w14:textId="77777777" w:rsidR="00096669" w:rsidRDefault="00096669" w:rsidP="00096669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7C15A7FF" w14:textId="77777777" w:rsidR="00096669" w:rsidRPr="00062C23" w:rsidRDefault="00096669" w:rsidP="00096669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023FDEB" w14:textId="65DADB3E" w:rsidR="00096669" w:rsidRPr="00A960FE" w:rsidRDefault="00096669" w:rsidP="00096669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1213 BUDAPEST, SZENTMIKLÓSI U. 1-7.</w:t>
            </w:r>
          </w:p>
        </w:tc>
      </w:tr>
      <w:tr w:rsidR="00D3700D" w:rsidRPr="001A04B5" w14:paraId="0286A61D" w14:textId="77777777" w:rsidTr="004372FD">
        <w:trPr>
          <w:jc w:val="center"/>
        </w:trPr>
        <w:tc>
          <w:tcPr>
            <w:tcW w:w="4531" w:type="dxa"/>
            <w:vAlign w:val="center"/>
          </w:tcPr>
          <w:p w14:paraId="1D7E0174" w14:textId="0EC0831F" w:rsidR="00D3700D" w:rsidRPr="00D3700D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CSEPEL TC</w:t>
            </w:r>
          </w:p>
          <w:p w14:paraId="060A8C19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1212 BUDAPEST, HOLLANDI ÚT 16.</w:t>
            </w:r>
          </w:p>
          <w:p w14:paraId="5DAD3D19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+36/30-954-8042</w:t>
            </w:r>
          </w:p>
          <w:p w14:paraId="64ECD881" w14:textId="5A0DD3C1" w:rsidR="00D3700D" w:rsidRPr="00D3700D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3700D">
                <w:rPr>
                  <w:rStyle w:val="Hiperhivatkozs"/>
                  <w:rFonts w:ascii="Times New Roman" w:hAnsi="Times New Roman" w:cs="Times New Roman"/>
                </w:rPr>
                <w:t>ambruzs67@gmail.com</w:t>
              </w:r>
            </w:hyperlink>
          </w:p>
        </w:tc>
        <w:tc>
          <w:tcPr>
            <w:tcW w:w="4962" w:type="dxa"/>
            <w:vAlign w:val="center"/>
          </w:tcPr>
          <w:p w14:paraId="5F816DA0" w14:textId="77777777" w:rsidR="00D3700D" w:rsidRPr="00D3700D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BAZÁNTH KUND</w:t>
            </w:r>
          </w:p>
          <w:p w14:paraId="03577D27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+36/20-400-8258</w:t>
            </w:r>
          </w:p>
          <w:p w14:paraId="4E68F578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3700D">
                <w:rPr>
                  <w:rStyle w:val="Hiperhivatkozs"/>
                  <w:rFonts w:ascii="Times New Roman" w:hAnsi="Times New Roman" w:cs="Times New Roman"/>
                </w:rPr>
                <w:t>kbazanth@gmail.com</w:t>
              </w:r>
            </w:hyperlink>
            <w:r w:rsidRPr="00D3700D">
              <w:rPr>
                <w:rFonts w:ascii="Times New Roman" w:hAnsi="Times New Roman" w:cs="Times New Roman"/>
              </w:rPr>
              <w:t xml:space="preserve"> </w:t>
            </w:r>
          </w:p>
          <w:p w14:paraId="6D3AC439" w14:textId="2B9DCE31" w:rsidR="00D3700D" w:rsidRPr="00D3700D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D3700D">
              <w:rPr>
                <w:rFonts w:ascii="Times New Roman" w:hAnsi="Times New Roman" w:cs="Times New Roman"/>
                <w:color w:val="000000"/>
              </w:rPr>
              <w:t>PÁLYA: 1212 BUDAPEST, BÉKE TÉR 1-3.</w:t>
            </w:r>
          </w:p>
        </w:tc>
      </w:tr>
      <w:tr w:rsidR="0019315D" w:rsidRPr="001A04B5" w14:paraId="6720034D" w14:textId="77777777" w:rsidTr="004372FD">
        <w:trPr>
          <w:jc w:val="center"/>
        </w:trPr>
        <w:tc>
          <w:tcPr>
            <w:tcW w:w="4531" w:type="dxa"/>
            <w:vAlign w:val="center"/>
          </w:tcPr>
          <w:p w14:paraId="0DE9F802" w14:textId="77777777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DUNAHARASZTI MTK</w:t>
            </w:r>
          </w:p>
          <w:p w14:paraId="63DC28C2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 DUNAHARASZTI, FŐ ÚT 152.</w:t>
            </w:r>
          </w:p>
          <w:p w14:paraId="101497FC" w14:textId="77777777" w:rsidR="0019315D" w:rsidRPr="00C63904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+36/24-657-683</w:t>
            </w:r>
          </w:p>
          <w:p w14:paraId="291267F0" w14:textId="01175B8B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7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</w:tc>
        <w:tc>
          <w:tcPr>
            <w:tcW w:w="4962" w:type="dxa"/>
            <w:vAlign w:val="center"/>
          </w:tcPr>
          <w:p w14:paraId="781F916D" w14:textId="77777777" w:rsidR="0019315D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CSAPÓ LÁSZLÓ</w:t>
            </w:r>
          </w:p>
          <w:p w14:paraId="6E1AE9B3" w14:textId="77777777" w:rsidR="0019315D" w:rsidRPr="00A960FE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472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3058</w:t>
            </w:r>
          </w:p>
          <w:p w14:paraId="19845B03" w14:textId="77777777" w:rsidR="0019315D" w:rsidRPr="00A960FE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  <w:p w14:paraId="422A2D7E" w14:textId="05A4339F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2330 DUNAHARASZTI, CSÓNAK U. 1.</w:t>
            </w:r>
          </w:p>
        </w:tc>
      </w:tr>
      <w:tr w:rsidR="0019315D" w:rsidRPr="001A04B5" w14:paraId="63E2C526" w14:textId="77777777" w:rsidTr="007345A2">
        <w:trPr>
          <w:jc w:val="center"/>
        </w:trPr>
        <w:tc>
          <w:tcPr>
            <w:tcW w:w="4531" w:type="dxa"/>
          </w:tcPr>
          <w:p w14:paraId="075D10B7" w14:textId="77777777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DUNAVARSÁNYI TE</w:t>
            </w:r>
          </w:p>
          <w:p w14:paraId="1856E791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2336 DUNAVARSÁNY, HALÁSZ LAJOSNÉ U. 24-26.</w:t>
            </w:r>
          </w:p>
          <w:p w14:paraId="58FE6A29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+36/20-448-7479</w:t>
            </w:r>
          </w:p>
          <w:p w14:paraId="6DC25F42" w14:textId="333B817C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19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dunavarsanyite@gmail.com</w:t>
              </w:r>
            </w:hyperlink>
          </w:p>
        </w:tc>
        <w:tc>
          <w:tcPr>
            <w:tcW w:w="4962" w:type="dxa"/>
          </w:tcPr>
          <w:p w14:paraId="0CE33CAE" w14:textId="77777777" w:rsidR="0019315D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KRASZNAI ISTVÁN GÁBOR</w:t>
            </w:r>
          </w:p>
          <w:p w14:paraId="049B8F65" w14:textId="77777777" w:rsidR="0019315D" w:rsidRPr="00A960FE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450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8130</w:t>
            </w:r>
          </w:p>
          <w:p w14:paraId="5ED8C14C" w14:textId="77777777" w:rsidR="0019315D" w:rsidRPr="00A960FE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0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krasznaiistvan74@gmail.com</w:t>
              </w:r>
            </w:hyperlink>
          </w:p>
          <w:p w14:paraId="54CD527F" w14:textId="3C7C75DF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2336 DUNAVARSÁNY, HALÁSZ LAJOSNÉ U. 24.</w:t>
            </w:r>
          </w:p>
        </w:tc>
      </w:tr>
      <w:tr w:rsidR="0019315D" w:rsidRPr="001A04B5" w14:paraId="18AF06F0" w14:textId="77777777" w:rsidTr="007345A2">
        <w:trPr>
          <w:jc w:val="center"/>
        </w:trPr>
        <w:tc>
          <w:tcPr>
            <w:tcW w:w="4531" w:type="dxa"/>
          </w:tcPr>
          <w:p w14:paraId="0DC2D01F" w14:textId="77777777" w:rsidR="0019315D" w:rsidRPr="00FC5D17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05B6DC27" w14:textId="77777777" w:rsidR="0019315D" w:rsidRPr="00FC5D17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UTCA 150.</w:t>
            </w:r>
          </w:p>
          <w:p w14:paraId="5328820F" w14:textId="77777777" w:rsidR="0019315D" w:rsidRPr="00FC5D17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7BEBB8B8" w14:textId="541254A3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1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3FBC16CE" w14:textId="77777777" w:rsidR="003A029E" w:rsidRPr="003A029E" w:rsidRDefault="003A029E" w:rsidP="003A029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A029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2DC3A119" w14:textId="77777777" w:rsidR="003A029E" w:rsidRPr="003A029E" w:rsidRDefault="003A029E" w:rsidP="003A029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3A029E">
              <w:rPr>
                <w:rFonts w:ascii="Times New Roman" w:eastAsia="Times New Roman" w:hAnsi="Times New Roman" w:cs="Times New Roman"/>
                <w:lang w:eastAsia="hu-HU"/>
              </w:rPr>
              <w:t>TEL.: +36/370-625-8333</w:t>
            </w:r>
          </w:p>
          <w:p w14:paraId="24F64FB2" w14:textId="450801C4" w:rsidR="0019315D" w:rsidRPr="00A960FE" w:rsidRDefault="003A029E" w:rsidP="003A029E">
            <w:pPr>
              <w:rPr>
                <w:rFonts w:ascii="Times New Roman" w:hAnsi="Times New Roman" w:cs="Times New Roman"/>
                <w:bCs/>
              </w:rPr>
            </w:pPr>
            <w:r w:rsidRPr="003A029E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2" w:history="1">
              <w:r w:rsidRPr="003A02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1D1A655B" w14:textId="185C38C2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19315D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538933A6" w14:textId="77777777" w:rsidR="0019315D" w:rsidRPr="00611327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 w:rsidRPr="00611327">
              <w:rPr>
                <w:rFonts w:ascii="Times New Roman" w:hAnsi="Times New Roman" w:cs="Times New Roman"/>
                <w:b/>
                <w:bCs/>
              </w:rPr>
              <w:t>FC DABAS SE</w:t>
            </w:r>
          </w:p>
          <w:p w14:paraId="518F3C6C" w14:textId="77777777" w:rsidR="0019315D" w:rsidRDefault="0019315D" w:rsidP="00193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 DABAS Ó, TABÁNI KÖZ 1.</w:t>
            </w:r>
          </w:p>
          <w:p w14:paraId="7F0DE242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+36/20-439-9296</w:t>
            </w:r>
          </w:p>
          <w:p w14:paraId="555DD05B" w14:textId="52ADF4D0" w:rsidR="0019315D" w:rsidRPr="00062C23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23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info@fcdabas.hu</w:t>
              </w:r>
            </w:hyperlink>
          </w:p>
        </w:tc>
        <w:tc>
          <w:tcPr>
            <w:tcW w:w="4962" w:type="dxa"/>
          </w:tcPr>
          <w:p w14:paraId="7695ACB2" w14:textId="77777777" w:rsidR="0019315D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KORNÉL</w:t>
            </w:r>
          </w:p>
          <w:p w14:paraId="670F2066" w14:textId="77777777" w:rsidR="0019315D" w:rsidRPr="00A960FE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439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8641</w:t>
            </w:r>
          </w:p>
          <w:p w14:paraId="4A5ACD15" w14:textId="77777777" w:rsidR="0019315D" w:rsidRPr="00A960FE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4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kornel.takacs6@gmail.com</w:t>
              </w:r>
            </w:hyperlink>
          </w:p>
          <w:p w14:paraId="7244B6B0" w14:textId="187A8B47" w:rsidR="0019315D" w:rsidRPr="00062C23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2371 DABAS, TABÁNI KÖZ 1.</w:t>
            </w:r>
          </w:p>
        </w:tc>
      </w:tr>
      <w:tr w:rsidR="00963154" w:rsidRPr="001A04B5" w14:paraId="57925837" w14:textId="77777777" w:rsidTr="00A37A51">
        <w:trPr>
          <w:jc w:val="center"/>
        </w:trPr>
        <w:tc>
          <w:tcPr>
            <w:tcW w:w="4531" w:type="dxa"/>
          </w:tcPr>
          <w:p w14:paraId="7C6FE8C8" w14:textId="77777777" w:rsidR="00963154" w:rsidRPr="00BF4E17" w:rsidRDefault="00963154" w:rsidP="00963154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6C422F66" w14:textId="77777777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422147E0" w14:textId="77777777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6E732D7A" w14:textId="11CF44E7" w:rsidR="00963154" w:rsidRPr="00062C23" w:rsidRDefault="00963154" w:rsidP="0096315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407ECBA1" w14:textId="77777777" w:rsidR="00963154" w:rsidRPr="00BF4E17" w:rsidRDefault="00963154" w:rsidP="0096315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5B56AA6A" w14:textId="77777777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26D496ED" w14:textId="36C5AFAC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</w:p>
          <w:p w14:paraId="593EC181" w14:textId="44AEC396" w:rsidR="00963154" w:rsidRPr="00062C23" w:rsidRDefault="00963154" w:rsidP="0096315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D3700D" w:rsidRPr="001A04B5" w14:paraId="136D2489" w14:textId="77777777" w:rsidTr="003D77E7">
        <w:trPr>
          <w:jc w:val="center"/>
        </w:trPr>
        <w:tc>
          <w:tcPr>
            <w:tcW w:w="4531" w:type="dxa"/>
            <w:vAlign w:val="center"/>
          </w:tcPr>
          <w:p w14:paraId="3434AACF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638991C0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2FA968B0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lastRenderedPageBreak/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0B9ACA33" w14:textId="1121FE09" w:rsidR="00D3700D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8" w:history="1"/>
          </w:p>
        </w:tc>
        <w:tc>
          <w:tcPr>
            <w:tcW w:w="4962" w:type="dxa"/>
            <w:vAlign w:val="center"/>
          </w:tcPr>
          <w:p w14:paraId="601B476E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GABURA GYULA</w:t>
            </w:r>
          </w:p>
          <w:p w14:paraId="11902E97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8863</w:t>
            </w:r>
          </w:p>
          <w:p w14:paraId="63581259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lastRenderedPageBreak/>
              <w:t xml:space="preserve">e-mail: </w:t>
            </w:r>
            <w:hyperlink r:id="rId29" w:history="1">
              <w:r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4C4BCFBB" w14:textId="44C4C2B7" w:rsidR="00D3700D" w:rsidRPr="00062C23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D3700D" w:rsidRPr="001A04B5" w14:paraId="2120F674" w14:textId="77777777" w:rsidTr="00A37A51">
        <w:trPr>
          <w:jc w:val="center"/>
        </w:trPr>
        <w:tc>
          <w:tcPr>
            <w:tcW w:w="4531" w:type="dxa"/>
          </w:tcPr>
          <w:p w14:paraId="4F3DB710" w14:textId="77777777" w:rsidR="00D3700D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SOROKSÁR SC KFT.</w:t>
            </w:r>
          </w:p>
          <w:p w14:paraId="2BA4DBA1" w14:textId="68D41E6D" w:rsidR="008B54AE" w:rsidRDefault="00DD08E5" w:rsidP="008B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 BUDAPEST, HARASZTI ÚT 26.</w:t>
            </w:r>
          </w:p>
          <w:p w14:paraId="433EB0CC" w14:textId="169ABD8C" w:rsidR="008B54AE" w:rsidRPr="00A960FE" w:rsidRDefault="008B54AE" w:rsidP="008B54A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DD08E5">
              <w:rPr>
                <w:rFonts w:ascii="Times New Roman" w:hAnsi="Times New Roman" w:cs="Times New Roman"/>
              </w:rPr>
              <w:t>1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DD08E5">
              <w:rPr>
                <w:rFonts w:ascii="Times New Roman" w:hAnsi="Times New Roman" w:cs="Times New Roman"/>
              </w:rPr>
              <w:t>289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DD08E5">
              <w:rPr>
                <w:rFonts w:ascii="Times New Roman" w:hAnsi="Times New Roman" w:cs="Times New Roman"/>
              </w:rPr>
              <w:t>0122</w:t>
            </w:r>
          </w:p>
          <w:p w14:paraId="45423F2C" w14:textId="36B1C34D" w:rsidR="00D3700D" w:rsidRDefault="008B54AE" w:rsidP="008B54AE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DD08E5">
              <w:rPr>
                <w:rFonts w:ascii="Times New Roman" w:hAnsi="Times New Roman" w:cs="Times New Roman"/>
                <w:bCs/>
              </w:rPr>
              <w:t xml:space="preserve"> </w:t>
            </w:r>
            <w:hyperlink r:id="rId30" w:history="1">
              <w:r w:rsidR="00DD08E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soroksarsc@soroksarsc.hu</w:t>
              </w:r>
            </w:hyperlink>
          </w:p>
        </w:tc>
        <w:tc>
          <w:tcPr>
            <w:tcW w:w="4962" w:type="dxa"/>
          </w:tcPr>
          <w:p w14:paraId="0A4BA373" w14:textId="21759444" w:rsidR="00CC5CE1" w:rsidRPr="00DD08E5" w:rsidRDefault="00DD08E5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DD08E5">
              <w:rPr>
                <w:rFonts w:ascii="Times New Roman" w:hAnsi="Times New Roman" w:cs="Times New Roman"/>
                <w:b/>
                <w:bCs/>
              </w:rPr>
              <w:t>PINTÉR TAMÁS</w:t>
            </w:r>
          </w:p>
          <w:p w14:paraId="12CA243C" w14:textId="51008072" w:rsidR="00CC5CE1" w:rsidRPr="00A960FE" w:rsidRDefault="00CC5CE1" w:rsidP="00CC5CE1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963154">
              <w:rPr>
                <w:rFonts w:ascii="Times New Roman" w:hAnsi="Times New Roman" w:cs="Times New Roman"/>
              </w:rPr>
              <w:t>264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2915</w:t>
            </w:r>
          </w:p>
          <w:p w14:paraId="6FDCC0C6" w14:textId="31250501" w:rsidR="00CC5CE1" w:rsidRDefault="00CC5CE1" w:rsidP="00CC5CE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963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31" w:history="1">
              <w:r w:rsidR="0096315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soriup2014@gmail.com</w:t>
              </w:r>
            </w:hyperlink>
          </w:p>
          <w:p w14:paraId="197E6622" w14:textId="40A0080D" w:rsidR="00D3700D" w:rsidRPr="00062C23" w:rsidRDefault="00CC5CE1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963154">
              <w:rPr>
                <w:rFonts w:ascii="Times New Roman" w:hAnsi="Times New Roman" w:cs="Times New Roman"/>
              </w:rPr>
              <w:t xml:space="preserve"> 1239 BUDAPEST, HARASZTI ÚT 26.</w:t>
            </w:r>
          </w:p>
        </w:tc>
      </w:tr>
      <w:tr w:rsidR="00D3700D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748685AA" w14:textId="77777777" w:rsidR="00D3700D" w:rsidRPr="00BF4E17" w:rsidRDefault="00D3700D" w:rsidP="00D370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</w:t>
            </w:r>
          </w:p>
          <w:p w14:paraId="67C2B408" w14:textId="77777777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8178B0" w14:textId="1B43E172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7E3D9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770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1701</w:t>
            </w:r>
          </w:p>
          <w:p w14:paraId="614588ED" w14:textId="08FFD35B" w:rsidR="00D3700D" w:rsidRPr="00062C23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4962" w:type="dxa"/>
          </w:tcPr>
          <w:p w14:paraId="595BEE3F" w14:textId="77777777" w:rsidR="00D3700D" w:rsidRPr="00BF4E17" w:rsidRDefault="00D3700D" w:rsidP="00D370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SZÖLLŐSI TAMÁS</w:t>
            </w:r>
          </w:p>
          <w:p w14:paraId="36CFDCD3" w14:textId="77777777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5F5760BE" w14:textId="77777777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szollosikft@gmail.com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A2E3AF" w14:textId="36274DEA" w:rsidR="00D3700D" w:rsidRPr="00062C23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D135FD0" w14:textId="77777777" w:rsidR="002461FB" w:rsidRDefault="002461FB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61FB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1" w:name="_Hlk142996021"/>
    <w:bookmarkStart w:id="2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1"/>
  <w:bookmarkEnd w:id="2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440B"/>
    <w:rsid w:val="00032974"/>
    <w:rsid w:val="0006020D"/>
    <w:rsid w:val="00062C23"/>
    <w:rsid w:val="00064EE4"/>
    <w:rsid w:val="000706FB"/>
    <w:rsid w:val="00082DDA"/>
    <w:rsid w:val="00092C2C"/>
    <w:rsid w:val="00096669"/>
    <w:rsid w:val="000B1789"/>
    <w:rsid w:val="000B45A2"/>
    <w:rsid w:val="0010418A"/>
    <w:rsid w:val="00123CF9"/>
    <w:rsid w:val="00192F30"/>
    <w:rsid w:val="0019315D"/>
    <w:rsid w:val="001A04B5"/>
    <w:rsid w:val="001A46EF"/>
    <w:rsid w:val="001B08E4"/>
    <w:rsid w:val="001B1B79"/>
    <w:rsid w:val="001D5D28"/>
    <w:rsid w:val="00201740"/>
    <w:rsid w:val="00207435"/>
    <w:rsid w:val="00210447"/>
    <w:rsid w:val="0024550A"/>
    <w:rsid w:val="002461FB"/>
    <w:rsid w:val="00293C4A"/>
    <w:rsid w:val="002C5E0A"/>
    <w:rsid w:val="003115B8"/>
    <w:rsid w:val="00311C66"/>
    <w:rsid w:val="003163B8"/>
    <w:rsid w:val="00333D41"/>
    <w:rsid w:val="00337E84"/>
    <w:rsid w:val="003617A3"/>
    <w:rsid w:val="00362F39"/>
    <w:rsid w:val="003A029E"/>
    <w:rsid w:val="003C713B"/>
    <w:rsid w:val="003E07BF"/>
    <w:rsid w:val="00430443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77209"/>
    <w:rsid w:val="00580CE8"/>
    <w:rsid w:val="0058615C"/>
    <w:rsid w:val="005915BB"/>
    <w:rsid w:val="005934C2"/>
    <w:rsid w:val="00635B26"/>
    <w:rsid w:val="006506C8"/>
    <w:rsid w:val="00665D99"/>
    <w:rsid w:val="006678CE"/>
    <w:rsid w:val="00695BC2"/>
    <w:rsid w:val="0072541A"/>
    <w:rsid w:val="00742E7C"/>
    <w:rsid w:val="00766879"/>
    <w:rsid w:val="007A08A2"/>
    <w:rsid w:val="007D7E84"/>
    <w:rsid w:val="00810F1A"/>
    <w:rsid w:val="0081236B"/>
    <w:rsid w:val="00820083"/>
    <w:rsid w:val="0082765B"/>
    <w:rsid w:val="00877CA1"/>
    <w:rsid w:val="0088566A"/>
    <w:rsid w:val="008A57BE"/>
    <w:rsid w:val="008B0EF4"/>
    <w:rsid w:val="008B54AE"/>
    <w:rsid w:val="008F7222"/>
    <w:rsid w:val="00906EEC"/>
    <w:rsid w:val="009357AC"/>
    <w:rsid w:val="00963154"/>
    <w:rsid w:val="00A37A51"/>
    <w:rsid w:val="00A5211A"/>
    <w:rsid w:val="00A9097C"/>
    <w:rsid w:val="00AA3324"/>
    <w:rsid w:val="00B166C7"/>
    <w:rsid w:val="00B64670"/>
    <w:rsid w:val="00B7351D"/>
    <w:rsid w:val="00C409BB"/>
    <w:rsid w:val="00C64B41"/>
    <w:rsid w:val="00CA6D4B"/>
    <w:rsid w:val="00CB4DDE"/>
    <w:rsid w:val="00CB58FC"/>
    <w:rsid w:val="00CC50DD"/>
    <w:rsid w:val="00CC5CE1"/>
    <w:rsid w:val="00CD7BB1"/>
    <w:rsid w:val="00CE0994"/>
    <w:rsid w:val="00CE1EA6"/>
    <w:rsid w:val="00D3700D"/>
    <w:rsid w:val="00D42AC5"/>
    <w:rsid w:val="00DA0A1F"/>
    <w:rsid w:val="00DD08E5"/>
    <w:rsid w:val="00DE4D27"/>
    <w:rsid w:val="00E03F60"/>
    <w:rsid w:val="00E14B1E"/>
    <w:rsid w:val="00E34EE9"/>
    <w:rsid w:val="00E50224"/>
    <w:rsid w:val="00E77FC8"/>
    <w:rsid w:val="00EA6B1E"/>
    <w:rsid w:val="00EB6706"/>
    <w:rsid w:val="00ED468F"/>
    <w:rsid w:val="00F01E49"/>
    <w:rsid w:val="00F07A9A"/>
    <w:rsid w:val="00F14E83"/>
    <w:rsid w:val="00F16A75"/>
    <w:rsid w:val="00F24D7B"/>
    <w:rsid w:val="00F76654"/>
    <w:rsid w:val="00F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lasziferenc1@gmail.com" TargetMode="External"/><Relationship Id="rId18" Type="http://schemas.openxmlformats.org/officeDocument/2006/relationships/hyperlink" Target="mailto:dunaharasztimtk@gmail.com" TargetMode="External"/><Relationship Id="rId26" Type="http://schemas.openxmlformats.org/officeDocument/2006/relationships/hyperlink" Target="mailto:bergerzoltan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smtk.iroda@gmail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istenesl@t-email.hu" TargetMode="External"/><Relationship Id="rId12" Type="http://schemas.openxmlformats.org/officeDocument/2006/relationships/hyperlink" Target="mailto:jankomedia@gmail.com" TargetMode="External"/><Relationship Id="rId17" Type="http://schemas.openxmlformats.org/officeDocument/2006/relationships/hyperlink" Target="mailto:dunaharasztimtk@gmail.com" TargetMode="External"/><Relationship Id="rId25" Type="http://schemas.openxmlformats.org/officeDocument/2006/relationships/hyperlink" Target="mailto:auggyimy@gmail.com" TargetMode="External"/><Relationship Id="rId33" Type="http://schemas.openxmlformats.org/officeDocument/2006/relationships/hyperlink" Target="mailto:szollosikf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bazanth@gmail.com" TargetMode="External"/><Relationship Id="rId20" Type="http://schemas.openxmlformats.org/officeDocument/2006/relationships/hyperlink" Target="mailto:krasznaiistvan74@gmail.com" TargetMode="External"/><Relationship Id="rId29" Type="http://schemas.openxmlformats.org/officeDocument/2006/relationships/hyperlink" Target="mailto:airnergyf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valhoblause@gmail.com" TargetMode="External"/><Relationship Id="rId24" Type="http://schemas.openxmlformats.org/officeDocument/2006/relationships/hyperlink" Target="mailto:kornel.takacs6@gmail.com" TargetMode="External"/><Relationship Id="rId32" Type="http://schemas.openxmlformats.org/officeDocument/2006/relationships/hyperlink" Target="mailto:kenyo.zolta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kalydy_dionizia\Downloads\ambruzs67@gmail.com" TargetMode="External"/><Relationship Id="rId23" Type="http://schemas.openxmlformats.org/officeDocument/2006/relationships/hyperlink" Target="mailto:info@fcdabas.hu" TargetMode="External"/><Relationship Id="rId28" Type="http://schemas.openxmlformats.org/officeDocument/2006/relationships/hyperlink" Target="mailto:info@airnergyfc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arvalhoblause@gmail.com" TargetMode="External"/><Relationship Id="rId19" Type="http://schemas.openxmlformats.org/officeDocument/2006/relationships/hyperlink" Target="mailto:dunavarsanyite@gmail.com" TargetMode="External"/><Relationship Id="rId31" Type="http://schemas.openxmlformats.org/officeDocument/2006/relationships/hyperlink" Target="mailto:soriup20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vathm@t-online.hu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esmtk.up@gmail.com" TargetMode="External"/><Relationship Id="rId27" Type="http://schemas.openxmlformats.org/officeDocument/2006/relationships/hyperlink" Target="mailto:airnergyfc@gmail.com" TargetMode="External"/><Relationship Id="rId30" Type="http://schemas.openxmlformats.org/officeDocument/2006/relationships/hyperlink" Target="mailto:soroksarsc@soroksarsc.h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eszitizsak@t-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12</cp:revision>
  <cp:lastPrinted>2023-08-15T09:58:00Z</cp:lastPrinted>
  <dcterms:created xsi:type="dcterms:W3CDTF">2024-08-15T10:06:00Z</dcterms:created>
  <dcterms:modified xsi:type="dcterms:W3CDTF">2024-09-05T09:23:00Z</dcterms:modified>
</cp:coreProperties>
</file>