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0A89" w14:textId="43A838CA" w:rsidR="00A9502C" w:rsidRDefault="00A9502C" w:rsidP="00A9502C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  BLSZ</w:t>
      </w:r>
      <w:r w:rsidR="00465828">
        <w:rPr>
          <w:b/>
          <w:spacing w:val="60"/>
          <w:sz w:val="32"/>
          <w:szCs w:val="32"/>
        </w:rPr>
        <w:t xml:space="preserve"> SERDÜLŐ</w:t>
      </w:r>
      <w:r>
        <w:rPr>
          <w:b/>
          <w:spacing w:val="60"/>
          <w:sz w:val="32"/>
          <w:szCs w:val="32"/>
        </w:rPr>
        <w:t xml:space="preserve"> </w:t>
      </w:r>
      <w:r w:rsidR="00A97142">
        <w:rPr>
          <w:b/>
          <w:spacing w:val="60"/>
          <w:sz w:val="32"/>
          <w:szCs w:val="32"/>
        </w:rPr>
        <w:t>U-1</w:t>
      </w:r>
      <w:r w:rsidR="00EE4E74">
        <w:rPr>
          <w:b/>
          <w:spacing w:val="60"/>
          <w:sz w:val="32"/>
          <w:szCs w:val="32"/>
        </w:rPr>
        <w:t>5 2. CSOPORT</w:t>
      </w:r>
      <w:r w:rsidR="000166AA">
        <w:rPr>
          <w:b/>
          <w:spacing w:val="60"/>
          <w:sz w:val="32"/>
          <w:szCs w:val="32"/>
        </w:rPr>
        <w:t xml:space="preserve"> 2023-24</w:t>
      </w:r>
    </w:p>
    <w:p w14:paraId="2F182960" w14:textId="2CDDC168" w:rsidR="00A9502C" w:rsidRDefault="00A9502C" w:rsidP="00A9502C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Labdarúgó bajnokság</w:t>
      </w:r>
      <w:r w:rsidR="000166AA">
        <w:rPr>
          <w:b/>
          <w:spacing w:val="60"/>
          <w:szCs w:val="28"/>
        </w:rPr>
        <w:t xml:space="preserve"> tavaszi</w:t>
      </w:r>
      <w:r>
        <w:rPr>
          <w:b/>
          <w:spacing w:val="60"/>
          <w:szCs w:val="28"/>
        </w:rPr>
        <w:t xml:space="preserve"> sorsolása </w:t>
      </w:r>
    </w:p>
    <w:p w14:paraId="2A8B0708" w14:textId="69D2864C" w:rsidR="00A9502C" w:rsidRDefault="000166AA" w:rsidP="000166AA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14-27. f</w:t>
      </w:r>
      <w:r w:rsidR="00BA2E24">
        <w:rPr>
          <w:b/>
          <w:spacing w:val="60"/>
          <w:szCs w:val="28"/>
        </w:rPr>
        <w:t>ordulók</w:t>
      </w:r>
    </w:p>
    <w:p w14:paraId="0C1ECAD4" w14:textId="77777777" w:rsidR="000166AA" w:rsidRPr="000166AA" w:rsidRDefault="000166AA" w:rsidP="000166AA">
      <w:pPr>
        <w:jc w:val="center"/>
        <w:rPr>
          <w:b/>
          <w:spacing w:val="60"/>
          <w:szCs w:val="28"/>
        </w:rPr>
      </w:pPr>
    </w:p>
    <w:p w14:paraId="32999546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502C" w:rsidRPr="00B5747C" w14:paraId="14B2048C" w14:textId="77777777" w:rsidTr="00A9502C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900705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14.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30E20E7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6B5113A3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206B4775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EA11511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4E50328A" w14:textId="77777777" w:rsidTr="003C7F6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51A65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B25CA0" w14:textId="77777777" w:rsidR="003C7F6A" w:rsidRDefault="003C7F6A" w:rsidP="00A97142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03.0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2-03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5E9827FC" w14:textId="77777777" w:rsidR="003C7F6A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2705" w:type="dxa"/>
          </w:tcPr>
          <w:p w14:paraId="0E42E1CA" w14:textId="77777777" w:rsidR="003C7F6A" w:rsidRPr="00B5747C" w:rsidRDefault="00B93B88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FC HUNGARIAN TALENTS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6DCC3CC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1E6CAA73" w14:textId="77777777" w:rsidTr="005101A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AFB245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56EE9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20CC617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2705" w:type="dxa"/>
          </w:tcPr>
          <w:p w14:paraId="4F183E17" w14:textId="77777777" w:rsidR="00A9502C" w:rsidRPr="00B5747C" w:rsidRDefault="00273A04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012DB1C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22087E44" w14:textId="77777777" w:rsidTr="005101A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D3B932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748E9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48E8E52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5" w:type="dxa"/>
          </w:tcPr>
          <w:p w14:paraId="2BF6AF5D" w14:textId="77777777" w:rsidR="00A9502C" w:rsidRPr="00B5747C" w:rsidRDefault="008D4B1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1B258E1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3F176060" w14:textId="77777777" w:rsidTr="005101A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E0B7F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FE609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ECC3CE0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2705" w:type="dxa"/>
          </w:tcPr>
          <w:p w14:paraId="4C4823CF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6928C27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974D244" w14:textId="77777777" w:rsidTr="005101A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D92328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269F0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3AFC628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2705" w:type="dxa"/>
          </w:tcPr>
          <w:p w14:paraId="4951B4B0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E8D9AB4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1B3639B" w14:textId="77777777" w:rsidR="00A9502C" w:rsidRDefault="00A9502C" w:rsidP="00A9502C">
      <w:pPr>
        <w:jc w:val="both"/>
        <w:rPr>
          <w:rFonts w:cs="Arial"/>
          <w:sz w:val="20"/>
          <w:szCs w:val="20"/>
        </w:rPr>
      </w:pPr>
    </w:p>
    <w:p w14:paraId="2A00F02D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3BC5B581" w14:textId="77777777" w:rsidTr="00A9502C"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010AB10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15.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1236731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4DE95A59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0C3BE16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042550D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49F3CE96" w14:textId="77777777" w:rsidTr="007B7C2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0F15A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CC7DB38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03.0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9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2704" w:type="dxa"/>
            <w:tcBorders>
              <w:bottom w:val="nil"/>
            </w:tcBorders>
          </w:tcPr>
          <w:p w14:paraId="0A31BECD" w14:textId="77777777" w:rsidR="003C7F6A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2705" w:type="dxa"/>
          </w:tcPr>
          <w:p w14:paraId="31716E94" w14:textId="77777777" w:rsidR="003C7F6A" w:rsidRPr="00B5747C" w:rsidRDefault="008D4B17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TESTVÉRISÉG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7ABEEC4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6EF57B3C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9343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653F7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F41242E" w14:textId="77777777" w:rsidR="00A9502C" w:rsidRPr="00B5747C" w:rsidRDefault="00273A04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705" w:type="dxa"/>
          </w:tcPr>
          <w:p w14:paraId="6115D219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D29FDAC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278752EC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59F2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36E2BF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BA59BD7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2705" w:type="dxa"/>
          </w:tcPr>
          <w:p w14:paraId="1B587ADF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C6E88EA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6D2C2FAA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50061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6C3825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CB2B20A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2705" w:type="dxa"/>
          </w:tcPr>
          <w:p w14:paraId="7E651839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75F46CF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676F0048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D7D0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2146BD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EA37D0D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2705" w:type="dxa"/>
          </w:tcPr>
          <w:p w14:paraId="610144FF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8C0CC6C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86ABB13" w14:textId="77777777" w:rsidR="00A9502C" w:rsidRDefault="00A9502C" w:rsidP="00A9502C">
      <w:pPr>
        <w:jc w:val="both"/>
        <w:rPr>
          <w:rFonts w:cs="Arial"/>
          <w:sz w:val="20"/>
          <w:szCs w:val="20"/>
        </w:rPr>
      </w:pPr>
    </w:p>
    <w:p w14:paraId="2197977A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38A75EA4" w14:textId="77777777" w:rsidTr="00A9502C"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4F9AF96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075F260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6842E888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69DF8B4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FEE6BB9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0B14837E" w14:textId="77777777" w:rsidTr="007B7C2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E68988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36D29D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03.1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6-17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7C3AB151" w14:textId="77777777" w:rsidR="003C7F6A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5" w:type="dxa"/>
          </w:tcPr>
          <w:p w14:paraId="72B159EC" w14:textId="77777777" w:rsidR="003C7F6A" w:rsidRPr="00B5747C" w:rsidRDefault="00B93B88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FC HUNGARIAN TALENTS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8D3A959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12C43518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5292E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098A3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B08959C" w14:textId="77777777" w:rsidR="00A9502C" w:rsidRPr="00B5747C" w:rsidRDefault="008D4B1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705" w:type="dxa"/>
          </w:tcPr>
          <w:p w14:paraId="3360408A" w14:textId="77777777" w:rsidR="00A9502C" w:rsidRPr="00B5747C" w:rsidRDefault="00273A04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E98B0D3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524F8660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5942B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E81DCCE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700CAF6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2705" w:type="dxa"/>
          </w:tcPr>
          <w:p w14:paraId="54773095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B8FAF93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3241AA96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2E0F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DD90F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80F2BC5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2705" w:type="dxa"/>
          </w:tcPr>
          <w:p w14:paraId="090F0ED2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1B83122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17078373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A100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86176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53D17CD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2705" w:type="dxa"/>
          </w:tcPr>
          <w:p w14:paraId="13C6C24E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B18F1F8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64A89C7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p w14:paraId="44945735" w14:textId="77777777" w:rsidR="00A9502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7EDBFF1F" w14:textId="77777777" w:rsidTr="00A9502C"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09E263C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17.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4D1A5C6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07579B1C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46E643C8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AC33BDB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6F82F2B8" w14:textId="77777777" w:rsidTr="007B7C2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D73BCD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41E04E8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sz w:val="20"/>
                <w:szCs w:val="20"/>
              </w:rPr>
              <w:t>-2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4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1EAF2587" w14:textId="77777777" w:rsidR="003C7F6A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2705" w:type="dxa"/>
          </w:tcPr>
          <w:p w14:paraId="403F7F70" w14:textId="77777777" w:rsidR="003C7F6A" w:rsidRPr="00B5747C" w:rsidRDefault="00273A04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SZABADNAP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F08CBE5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369323AF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67794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646309F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DC42506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2705" w:type="dxa"/>
          </w:tcPr>
          <w:p w14:paraId="38CD01D1" w14:textId="77777777" w:rsidR="00A9502C" w:rsidRPr="00B5747C" w:rsidRDefault="008D4B1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BCB6FF7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9924C15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CB8F4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E0545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E0F5B94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2705" w:type="dxa"/>
          </w:tcPr>
          <w:p w14:paraId="7E39006C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BD23042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3AB436B9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C86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7ECEC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BCE4470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2705" w:type="dxa"/>
          </w:tcPr>
          <w:p w14:paraId="5324485E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1F90EA9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51B0FF4F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41C11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D58F3E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3E519E8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2705" w:type="dxa"/>
          </w:tcPr>
          <w:p w14:paraId="671FD80F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BB09E2D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E3F672C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59D0F930" w14:textId="77777777" w:rsidTr="00A9502C"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3165C4E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18.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28406595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4985C26C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2B80730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9CA1D3F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0540DDD8" w14:textId="77777777" w:rsidTr="007B7C2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F497A8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6ACD1F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sz w:val="20"/>
                <w:szCs w:val="20"/>
              </w:rPr>
              <w:t>-2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564BBD81" w14:textId="77777777" w:rsidR="003C7F6A" w:rsidRPr="00B5747C" w:rsidRDefault="00273A04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705" w:type="dxa"/>
          </w:tcPr>
          <w:p w14:paraId="32B1F441" w14:textId="77777777" w:rsidR="003C7F6A" w:rsidRPr="00B5747C" w:rsidRDefault="00B93B88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FC HUNGARIAN TALENTS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FF42BCA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35EBEFE6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B6BE1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B66A5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81B1A2C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2705" w:type="dxa"/>
          </w:tcPr>
          <w:p w14:paraId="22C7E027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8EF0DA9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0D8E181C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F2CC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45F9E1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C9004ED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5" w:type="dxa"/>
          </w:tcPr>
          <w:p w14:paraId="6C19F048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A23E17C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45E698A3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F9748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9B65F8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5A3B982" w14:textId="77777777" w:rsidR="00A9502C" w:rsidRPr="00B5747C" w:rsidRDefault="008D4B1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705" w:type="dxa"/>
          </w:tcPr>
          <w:p w14:paraId="45105E9B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00A4ADC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2E604E60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A8054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99EB9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3EEAD03" w14:textId="77777777" w:rsidR="00A9502C" w:rsidRPr="00B5747C" w:rsidRDefault="00B93B88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2705" w:type="dxa"/>
          </w:tcPr>
          <w:p w14:paraId="466FFA52" w14:textId="77777777" w:rsidR="00A9502C" w:rsidRPr="00B5747C" w:rsidRDefault="00B93B88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0E2F866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FAB933D" w14:textId="77777777" w:rsidR="00A9502C" w:rsidRDefault="00A9502C" w:rsidP="00B5747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356D4D33" w14:textId="77777777" w:rsidTr="00A97142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43C674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 xml:space="preserve"> Ford</w:t>
            </w:r>
          </w:p>
        </w:tc>
        <w:tc>
          <w:tcPr>
            <w:tcW w:w="897" w:type="dxa"/>
            <w:tcBorders>
              <w:bottom w:val="nil"/>
            </w:tcBorders>
          </w:tcPr>
          <w:p w14:paraId="0C51BECC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37114298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2C349AA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91F00C4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5D5B73DE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3769E1" w14:textId="77777777" w:rsidR="00A97142" w:rsidRPr="00B5747C" w:rsidRDefault="00A97142" w:rsidP="000E7D3A">
            <w:pPr>
              <w:ind w:left="-26" w:firstLine="2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E5BA1A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04.06-07.</w:t>
            </w:r>
          </w:p>
        </w:tc>
        <w:tc>
          <w:tcPr>
            <w:tcW w:w="2704" w:type="dxa"/>
            <w:tcBorders>
              <w:bottom w:val="nil"/>
            </w:tcBorders>
          </w:tcPr>
          <w:p w14:paraId="3521375C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2677" w:type="dxa"/>
          </w:tcPr>
          <w:p w14:paraId="56559BF0" w14:textId="77777777" w:rsidR="00A97142" w:rsidRPr="00B5747C" w:rsidRDefault="00B93B88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IKARUS BSE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D4C260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4C04A98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8F4A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4D63F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B0092EE" w14:textId="77777777" w:rsidR="00A97142" w:rsidRPr="00B5747C" w:rsidRDefault="00273A04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677" w:type="dxa"/>
          </w:tcPr>
          <w:p w14:paraId="6011A813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069C53C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CCFB239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A5AB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782DB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77DFD79" w14:textId="77777777" w:rsidR="00A97142" w:rsidRPr="00B5747C" w:rsidRDefault="008D4B1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677" w:type="dxa"/>
          </w:tcPr>
          <w:p w14:paraId="4771F5CE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9EFBA6C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5A46432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319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7D261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72AC980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677" w:type="dxa"/>
          </w:tcPr>
          <w:p w14:paraId="2F80ED1F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0158BE4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803B03B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BF1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14480B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C09F93E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2677" w:type="dxa"/>
          </w:tcPr>
          <w:p w14:paraId="15AB8B6E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110AE8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08C9CC7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1D6753DD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7C917AC2" w14:textId="77777777" w:rsidTr="00A97142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2009096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2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897" w:type="dxa"/>
            <w:tcBorders>
              <w:bottom w:val="nil"/>
            </w:tcBorders>
          </w:tcPr>
          <w:p w14:paraId="15BA45CE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2614A8B5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0198FC6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5189ED0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241BCBC0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1F710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40838B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04.13-14.</w:t>
            </w:r>
          </w:p>
        </w:tc>
        <w:tc>
          <w:tcPr>
            <w:tcW w:w="2704" w:type="dxa"/>
            <w:tcBorders>
              <w:bottom w:val="nil"/>
            </w:tcBorders>
          </w:tcPr>
          <w:p w14:paraId="47034F86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2677" w:type="dxa"/>
          </w:tcPr>
          <w:p w14:paraId="650EB466" w14:textId="77777777" w:rsidR="00A97142" w:rsidRPr="00B5747C" w:rsidRDefault="00B93B88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02B9C6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767009E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43E4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B6BEA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EBCECB9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2677" w:type="dxa"/>
          </w:tcPr>
          <w:p w14:paraId="30D27051" w14:textId="77777777" w:rsidR="00A97142" w:rsidRPr="00B5747C" w:rsidRDefault="008D4B1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42B97B0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05AD622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FAAC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96838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040D4F1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2677" w:type="dxa"/>
          </w:tcPr>
          <w:p w14:paraId="323607E7" w14:textId="77777777" w:rsidR="00A97142" w:rsidRPr="00B5747C" w:rsidRDefault="00273A04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DDA076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478268D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5966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F845F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AA0C5F5" w14:textId="4F54D7F1" w:rsidR="00A97142" w:rsidRPr="00B5747C" w:rsidRDefault="000166AA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2677" w:type="dxa"/>
          </w:tcPr>
          <w:p w14:paraId="04D72ECF" w14:textId="4A22C697" w:rsidR="00A97142" w:rsidRPr="00B5747C" w:rsidRDefault="000166AA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E2B76C4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7656FA9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BD7E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4662F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B4F00A9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2677" w:type="dxa"/>
          </w:tcPr>
          <w:p w14:paraId="40D91AF4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3EBC80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9798C4C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07081AA7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09BC2192" w14:textId="77777777" w:rsidR="000166AA" w:rsidRDefault="000166AA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7E55F6F2" w14:textId="77777777" w:rsidTr="00A97142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CF3206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897" w:type="dxa"/>
            <w:tcBorders>
              <w:bottom w:val="nil"/>
            </w:tcBorders>
          </w:tcPr>
          <w:p w14:paraId="762E0D6A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5FC59617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3A1BD07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81A26F9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208C388B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EF8F9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52A83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04.20-21.</w:t>
            </w:r>
          </w:p>
        </w:tc>
        <w:tc>
          <w:tcPr>
            <w:tcW w:w="2704" w:type="dxa"/>
            <w:tcBorders>
              <w:bottom w:val="nil"/>
            </w:tcBorders>
          </w:tcPr>
          <w:p w14:paraId="731CD16F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2677" w:type="dxa"/>
          </w:tcPr>
          <w:p w14:paraId="339B7441" w14:textId="77777777" w:rsidR="00A97142" w:rsidRPr="00B5747C" w:rsidRDefault="00B93B88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RAFC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DC7AED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AAE64A8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1E17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13A28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84F8231" w14:textId="77777777" w:rsidR="00A97142" w:rsidRPr="00B5747C" w:rsidRDefault="00273A04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677" w:type="dxa"/>
          </w:tcPr>
          <w:p w14:paraId="0D426786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78A2B5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BB177AF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83AA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CEE64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A65ABFB" w14:textId="77777777" w:rsidR="00A97142" w:rsidRPr="00B5747C" w:rsidRDefault="008D4B1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677" w:type="dxa"/>
          </w:tcPr>
          <w:p w14:paraId="198382C5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53C771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D347C27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9559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65FDC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DC5159A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677" w:type="dxa"/>
          </w:tcPr>
          <w:p w14:paraId="3CDAA723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B4ABCA9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B69BC80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BDF6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072AC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401918D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2677" w:type="dxa"/>
          </w:tcPr>
          <w:p w14:paraId="3B39A5F7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DA0C31B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2713E3C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7D6D656D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20B9C781" w14:textId="77777777" w:rsidTr="00A97142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8D8FA8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670F4D6D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511A46A2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78148E3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7A1AEC0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43B976F4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276BD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60F7FE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04.27-28.</w:t>
            </w:r>
          </w:p>
        </w:tc>
        <w:tc>
          <w:tcPr>
            <w:tcW w:w="2704" w:type="dxa"/>
            <w:tcBorders>
              <w:bottom w:val="nil"/>
            </w:tcBorders>
          </w:tcPr>
          <w:p w14:paraId="5C16796E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677" w:type="dxa"/>
          </w:tcPr>
          <w:p w14:paraId="653D469A" w14:textId="77777777" w:rsidR="00A97142" w:rsidRPr="00B5747C" w:rsidRDefault="00B93B88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IKARUS BSE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ACA736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7532F79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54E5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6A9E4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64687EC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2677" w:type="dxa"/>
          </w:tcPr>
          <w:p w14:paraId="2AD92DE5" w14:textId="77777777" w:rsidR="00A97142" w:rsidRPr="00B5747C" w:rsidRDefault="008D4B1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8C276C4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ECCEAAC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0E88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F49BD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A0C68EB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2677" w:type="dxa"/>
          </w:tcPr>
          <w:p w14:paraId="6921CDF8" w14:textId="77777777" w:rsidR="00A97142" w:rsidRPr="00B5747C" w:rsidRDefault="00273A04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0E791B0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9B2F214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3AB3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DD2C7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9FE801A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2677" w:type="dxa"/>
          </w:tcPr>
          <w:p w14:paraId="33856739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FD5D75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02B11C9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DE26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E43E6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D3B925F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2677" w:type="dxa"/>
          </w:tcPr>
          <w:p w14:paraId="616B17F5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482FCDA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F5616A6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04AFB4DA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66420D10" w14:textId="77777777" w:rsidTr="006A2FA9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3B9BACD" w14:textId="77777777" w:rsidR="00A97142" w:rsidRPr="00B5747C" w:rsidRDefault="006A2FA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67403FBC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26D9F367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125B83A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BD71B60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3FE033AE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FBFAD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D24C96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04</w:t>
            </w:r>
            <w:r>
              <w:rPr>
                <w:rFonts w:cs="Arial"/>
                <w:b/>
                <w:bCs/>
                <w:sz w:val="20"/>
                <w:szCs w:val="20"/>
              </w:rPr>
              <w:t>-0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65D111D2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2705" w:type="dxa"/>
          </w:tcPr>
          <w:p w14:paraId="20A5A4E5" w14:textId="77777777" w:rsidR="00A97142" w:rsidRPr="00B5747C" w:rsidRDefault="00B93B88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II. KERÜLET UFC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DB3A57C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E50AE03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B657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DF619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2B09B66" w14:textId="77777777" w:rsidR="00A97142" w:rsidRPr="00B5747C" w:rsidRDefault="00273A04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705" w:type="dxa"/>
          </w:tcPr>
          <w:p w14:paraId="7C469076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A20FB2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4414808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0799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B4664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1C55B69" w14:textId="77777777" w:rsidR="00A97142" w:rsidRPr="00B5747C" w:rsidRDefault="008D4B1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705" w:type="dxa"/>
          </w:tcPr>
          <w:p w14:paraId="2B5090E8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CD3CBE1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5529518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55E2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AAED8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467B761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2705" w:type="dxa"/>
          </w:tcPr>
          <w:p w14:paraId="19F2BB77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00E72B0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4769868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E745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30FC8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B557EBF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2705" w:type="dxa"/>
          </w:tcPr>
          <w:p w14:paraId="39EC30D7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51A7E93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4C1A0CD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7342BC33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05BC3530" w14:textId="77777777" w:rsidTr="006A2FA9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23AE7A9" w14:textId="77777777" w:rsidR="00A97142" w:rsidRPr="00B5747C" w:rsidRDefault="006A2FA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08D63768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1D1851AC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4901F28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AC0E91F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3084D201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512DA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50665B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11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12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5873AE56" w14:textId="77777777" w:rsidR="00A97142" w:rsidRPr="00B5747C" w:rsidRDefault="008D4B1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705" w:type="dxa"/>
          </w:tcPr>
          <w:p w14:paraId="68F40E0E" w14:textId="77777777" w:rsidR="00A97142" w:rsidRPr="00B5747C" w:rsidRDefault="00B93B88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IKARUS BSE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5CC0FBE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CEC867F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92C1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9CF28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911EBA7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5" w:type="dxa"/>
          </w:tcPr>
          <w:p w14:paraId="3F8A5D1B" w14:textId="77777777" w:rsidR="00A97142" w:rsidRPr="00B5747C" w:rsidRDefault="00273A04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A229CF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93A512D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09D0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C464F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6632324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2705" w:type="dxa"/>
          </w:tcPr>
          <w:p w14:paraId="4447DEC4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439D20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25C55B1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8D28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C1AB8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9DE7179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2705" w:type="dxa"/>
          </w:tcPr>
          <w:p w14:paraId="45B40C78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74F257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86468E4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0218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22CA5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DB8B848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2705" w:type="dxa"/>
          </w:tcPr>
          <w:p w14:paraId="72826BBC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06BF360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F18C373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540EFDB3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7619B25A" w14:textId="77777777" w:rsidTr="006A2FA9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E279D95" w14:textId="77777777" w:rsidR="00A97142" w:rsidRPr="00B5747C" w:rsidRDefault="006A2FA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25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30D54A00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0184B8EC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5BB6DDD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168A1F3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2D7E3D1E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DC270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D2D70A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.1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-1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9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4D90991C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2705" w:type="dxa"/>
          </w:tcPr>
          <w:p w14:paraId="3F4EB864" w14:textId="77777777" w:rsidR="00A97142" w:rsidRPr="00B5747C" w:rsidRDefault="00B93B88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MLTC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A049969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B287403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B77E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34724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710C398" w14:textId="77777777" w:rsidR="00A97142" w:rsidRPr="00B5747C" w:rsidRDefault="00273A04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705" w:type="dxa"/>
          </w:tcPr>
          <w:p w14:paraId="492C61E1" w14:textId="77777777" w:rsidR="00A97142" w:rsidRPr="00B5747C" w:rsidRDefault="008D4B1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6B3CF6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B1F19A5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78FD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5756B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6A6C295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2705" w:type="dxa"/>
          </w:tcPr>
          <w:p w14:paraId="7683C3FD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802B679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7A4CCDB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7B90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F2964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67B7C2E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2705" w:type="dxa"/>
          </w:tcPr>
          <w:p w14:paraId="3A57C382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3F4210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3E10BE1B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3E54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90521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CAB7456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2705" w:type="dxa"/>
          </w:tcPr>
          <w:p w14:paraId="189AD180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663CF34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359DED6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p w14:paraId="49C68717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77"/>
        <w:gridCol w:w="1520"/>
      </w:tblGrid>
      <w:tr w:rsidR="00A97142" w:rsidRPr="00B5747C" w14:paraId="45903A2C" w14:textId="77777777" w:rsidTr="000166AA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03964E8" w14:textId="519835A8" w:rsidR="00A97142" w:rsidRPr="00B5747C" w:rsidRDefault="000166AA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14E0F32C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14DD9F20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7" w:type="dxa"/>
          </w:tcPr>
          <w:p w14:paraId="152E54B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2D73910C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02F0E4A4" w14:textId="77777777" w:rsidTr="000166A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4886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C15F70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.2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-2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6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1C770FE0" w14:textId="77777777" w:rsidR="00A97142" w:rsidRPr="00B5747C" w:rsidRDefault="00273A04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777" w:type="dxa"/>
          </w:tcPr>
          <w:p w14:paraId="1EA8C318" w14:textId="77777777" w:rsidR="00A97142" w:rsidRPr="00B5747C" w:rsidRDefault="00B93B88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IKARUS BSE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4B512478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D032874" w14:textId="77777777" w:rsidTr="000166AA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0214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894F0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2A98CCB" w14:textId="0A66C7AB" w:rsidR="00A97142" w:rsidRPr="00B5747C" w:rsidRDefault="000166AA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2777" w:type="dxa"/>
          </w:tcPr>
          <w:p w14:paraId="1D8B2C01" w14:textId="3A585570" w:rsidR="00A97142" w:rsidRPr="00B5747C" w:rsidRDefault="000166AA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7F23D72F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87839A8" w14:textId="77777777" w:rsidTr="000166AA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39FB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83047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D4E88DF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77" w:type="dxa"/>
          </w:tcPr>
          <w:p w14:paraId="68E5855D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483A1D0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D851150" w14:textId="77777777" w:rsidTr="000166AA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8D10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86C74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0983700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2777" w:type="dxa"/>
          </w:tcPr>
          <w:p w14:paraId="1A82E207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2A25F718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094B0FC" w14:textId="77777777" w:rsidTr="000166AA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5E96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06F45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AD9BAF4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2777" w:type="dxa"/>
          </w:tcPr>
          <w:p w14:paraId="5DE5DF55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56B59EAA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3566321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1425A994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73A25AE5" w14:textId="77777777" w:rsidTr="000166AA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3E75C46" w14:textId="2D225B41" w:rsidR="00A97142" w:rsidRPr="00B5747C" w:rsidRDefault="000166AA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5DCBA42C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68661568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2F50266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0DEEFCD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7DEF4ED3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85F1B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96A9F5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6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01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bottom w:val="nil"/>
            </w:tcBorders>
          </w:tcPr>
          <w:p w14:paraId="6E0309D9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FC HUNGARIAN TALENTS</w:t>
            </w:r>
          </w:p>
        </w:tc>
        <w:tc>
          <w:tcPr>
            <w:tcW w:w="2705" w:type="dxa"/>
          </w:tcPr>
          <w:p w14:paraId="059DAE9D" w14:textId="77777777" w:rsidR="00A97142" w:rsidRPr="00B5747C" w:rsidRDefault="00273A04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SZABADNAP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D407C5A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9BF665E" w14:textId="77777777" w:rsidTr="000166AA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FF57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68464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05CAAD2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KISE</w:t>
            </w:r>
          </w:p>
        </w:tc>
        <w:tc>
          <w:tcPr>
            <w:tcW w:w="2705" w:type="dxa"/>
          </w:tcPr>
          <w:p w14:paraId="4E120764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KASTÉLYDOMBI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4B25DA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C79FBC1" w14:textId="77777777" w:rsidTr="000166AA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725C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900FFE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6666589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2705" w:type="dxa"/>
          </w:tcPr>
          <w:p w14:paraId="01521516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4FF9813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7AFB48C" w14:textId="77777777" w:rsidTr="000166AA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BDAC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7C5D37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B4DA89C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KÖZTERÜLET SK</w:t>
            </w:r>
          </w:p>
        </w:tc>
        <w:tc>
          <w:tcPr>
            <w:tcW w:w="2705" w:type="dxa"/>
          </w:tcPr>
          <w:p w14:paraId="4D4A4D9A" w14:textId="77777777" w:rsidR="00A97142" w:rsidRPr="00B5747C" w:rsidRDefault="008D4B1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68FDA1F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41CFAE4" w14:textId="77777777" w:rsidTr="000166AA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E3E2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993D34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71C6A6F" w14:textId="77777777" w:rsidR="00A97142" w:rsidRPr="00B5747C" w:rsidRDefault="00B93B88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2705" w:type="dxa"/>
          </w:tcPr>
          <w:p w14:paraId="282C0DE6" w14:textId="77777777" w:rsidR="00A97142" w:rsidRPr="00B5747C" w:rsidRDefault="00B93B88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KERÜLET UFC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D1E07C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6D1CD01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59B2607A" w14:textId="77777777" w:rsidR="00A97142" w:rsidRPr="00B5747C" w:rsidRDefault="00A97142" w:rsidP="00B5747C">
      <w:pPr>
        <w:jc w:val="both"/>
        <w:rPr>
          <w:rFonts w:cs="Arial"/>
          <w:sz w:val="20"/>
          <w:szCs w:val="20"/>
        </w:rPr>
      </w:pPr>
    </w:p>
    <w:sectPr w:rsidR="00A97142" w:rsidRPr="00B5747C" w:rsidSect="00EA618B">
      <w:pgSz w:w="11906" w:h="16838" w:code="9"/>
      <w:pgMar w:top="1021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27"/>
    <w:rsid w:val="00007352"/>
    <w:rsid w:val="000118CC"/>
    <w:rsid w:val="000166AA"/>
    <w:rsid w:val="00035147"/>
    <w:rsid w:val="00063ECF"/>
    <w:rsid w:val="00064B31"/>
    <w:rsid w:val="00070C80"/>
    <w:rsid w:val="00082533"/>
    <w:rsid w:val="000C04F8"/>
    <w:rsid w:val="000D555D"/>
    <w:rsid w:val="000E0579"/>
    <w:rsid w:val="000E7D3A"/>
    <w:rsid w:val="000F25E3"/>
    <w:rsid w:val="00130086"/>
    <w:rsid w:val="001358AE"/>
    <w:rsid w:val="0016014C"/>
    <w:rsid w:val="00173C18"/>
    <w:rsid w:val="00181ADB"/>
    <w:rsid w:val="00190E65"/>
    <w:rsid w:val="001A09C3"/>
    <w:rsid w:val="001E3E1D"/>
    <w:rsid w:val="001E5728"/>
    <w:rsid w:val="00202B2C"/>
    <w:rsid w:val="00227670"/>
    <w:rsid w:val="002409DB"/>
    <w:rsid w:val="00273A04"/>
    <w:rsid w:val="002A0BA6"/>
    <w:rsid w:val="002D3604"/>
    <w:rsid w:val="002E2B5A"/>
    <w:rsid w:val="003370D3"/>
    <w:rsid w:val="003458DF"/>
    <w:rsid w:val="00370073"/>
    <w:rsid w:val="00371455"/>
    <w:rsid w:val="00377A5E"/>
    <w:rsid w:val="003820BD"/>
    <w:rsid w:val="00393389"/>
    <w:rsid w:val="00394C4D"/>
    <w:rsid w:val="003A6893"/>
    <w:rsid w:val="003B0A8F"/>
    <w:rsid w:val="003B1660"/>
    <w:rsid w:val="003C0349"/>
    <w:rsid w:val="003C3481"/>
    <w:rsid w:val="003C7F6A"/>
    <w:rsid w:val="003D5A85"/>
    <w:rsid w:val="003F6D5E"/>
    <w:rsid w:val="004057DB"/>
    <w:rsid w:val="004504FA"/>
    <w:rsid w:val="004630B3"/>
    <w:rsid w:val="004639CC"/>
    <w:rsid w:val="0046450A"/>
    <w:rsid w:val="00465828"/>
    <w:rsid w:val="00473360"/>
    <w:rsid w:val="004B1599"/>
    <w:rsid w:val="004E0065"/>
    <w:rsid w:val="005101AE"/>
    <w:rsid w:val="00565348"/>
    <w:rsid w:val="00595B6F"/>
    <w:rsid w:val="005B0960"/>
    <w:rsid w:val="005D68F3"/>
    <w:rsid w:val="005E233F"/>
    <w:rsid w:val="005E259F"/>
    <w:rsid w:val="005F2CB2"/>
    <w:rsid w:val="005F389A"/>
    <w:rsid w:val="006032F9"/>
    <w:rsid w:val="006077B7"/>
    <w:rsid w:val="00614DBB"/>
    <w:rsid w:val="006219EC"/>
    <w:rsid w:val="0062451F"/>
    <w:rsid w:val="00626389"/>
    <w:rsid w:val="00643DBB"/>
    <w:rsid w:val="0067585B"/>
    <w:rsid w:val="00680908"/>
    <w:rsid w:val="006956D4"/>
    <w:rsid w:val="006A2FA9"/>
    <w:rsid w:val="006A3C11"/>
    <w:rsid w:val="006C00F5"/>
    <w:rsid w:val="006E3417"/>
    <w:rsid w:val="006E3546"/>
    <w:rsid w:val="006F4C96"/>
    <w:rsid w:val="006F6BFA"/>
    <w:rsid w:val="00701F64"/>
    <w:rsid w:val="00703587"/>
    <w:rsid w:val="00727154"/>
    <w:rsid w:val="00746284"/>
    <w:rsid w:val="00756C12"/>
    <w:rsid w:val="007642A6"/>
    <w:rsid w:val="007802A3"/>
    <w:rsid w:val="00787AC5"/>
    <w:rsid w:val="007B31D1"/>
    <w:rsid w:val="007B7C20"/>
    <w:rsid w:val="007C5A6E"/>
    <w:rsid w:val="007C6E6B"/>
    <w:rsid w:val="007D2BCB"/>
    <w:rsid w:val="007D6073"/>
    <w:rsid w:val="007F760A"/>
    <w:rsid w:val="00802554"/>
    <w:rsid w:val="008113B9"/>
    <w:rsid w:val="00820A80"/>
    <w:rsid w:val="0086014B"/>
    <w:rsid w:val="00890119"/>
    <w:rsid w:val="008A089F"/>
    <w:rsid w:val="008B4A9E"/>
    <w:rsid w:val="008D4B17"/>
    <w:rsid w:val="008D5117"/>
    <w:rsid w:val="008E58DD"/>
    <w:rsid w:val="009450A6"/>
    <w:rsid w:val="0094625A"/>
    <w:rsid w:val="00972F65"/>
    <w:rsid w:val="00997F27"/>
    <w:rsid w:val="009A15D3"/>
    <w:rsid w:val="009B3B89"/>
    <w:rsid w:val="009B6BDF"/>
    <w:rsid w:val="00A012C3"/>
    <w:rsid w:val="00A47922"/>
    <w:rsid w:val="00A64B3E"/>
    <w:rsid w:val="00A72D64"/>
    <w:rsid w:val="00A83EE0"/>
    <w:rsid w:val="00A9502C"/>
    <w:rsid w:val="00A97142"/>
    <w:rsid w:val="00AD115A"/>
    <w:rsid w:val="00AF46FF"/>
    <w:rsid w:val="00B13214"/>
    <w:rsid w:val="00B163DB"/>
    <w:rsid w:val="00B20B56"/>
    <w:rsid w:val="00B35CD5"/>
    <w:rsid w:val="00B52F76"/>
    <w:rsid w:val="00B5747C"/>
    <w:rsid w:val="00B77E8C"/>
    <w:rsid w:val="00B83E57"/>
    <w:rsid w:val="00B93B88"/>
    <w:rsid w:val="00B959BF"/>
    <w:rsid w:val="00BA2E24"/>
    <w:rsid w:val="00BD5165"/>
    <w:rsid w:val="00BF6128"/>
    <w:rsid w:val="00C162D3"/>
    <w:rsid w:val="00C17CF7"/>
    <w:rsid w:val="00C26145"/>
    <w:rsid w:val="00C41FCF"/>
    <w:rsid w:val="00C4581E"/>
    <w:rsid w:val="00C52B1C"/>
    <w:rsid w:val="00C979D7"/>
    <w:rsid w:val="00CB1F4A"/>
    <w:rsid w:val="00CC27CE"/>
    <w:rsid w:val="00CC35DA"/>
    <w:rsid w:val="00D274B4"/>
    <w:rsid w:val="00D50088"/>
    <w:rsid w:val="00D5054D"/>
    <w:rsid w:val="00D51BF7"/>
    <w:rsid w:val="00D57944"/>
    <w:rsid w:val="00D62FE3"/>
    <w:rsid w:val="00D65238"/>
    <w:rsid w:val="00D7165F"/>
    <w:rsid w:val="00D9385B"/>
    <w:rsid w:val="00D94F7B"/>
    <w:rsid w:val="00DA7267"/>
    <w:rsid w:val="00DC4A2D"/>
    <w:rsid w:val="00DD4874"/>
    <w:rsid w:val="00DD5ED5"/>
    <w:rsid w:val="00DF1496"/>
    <w:rsid w:val="00E04B6C"/>
    <w:rsid w:val="00E11B48"/>
    <w:rsid w:val="00E23872"/>
    <w:rsid w:val="00E2546A"/>
    <w:rsid w:val="00E42F9E"/>
    <w:rsid w:val="00E45CAE"/>
    <w:rsid w:val="00E51870"/>
    <w:rsid w:val="00E777D1"/>
    <w:rsid w:val="00EA2FC5"/>
    <w:rsid w:val="00EA618B"/>
    <w:rsid w:val="00EA76B6"/>
    <w:rsid w:val="00EB642C"/>
    <w:rsid w:val="00EC00C9"/>
    <w:rsid w:val="00EC3EE0"/>
    <w:rsid w:val="00ED1B60"/>
    <w:rsid w:val="00ED756B"/>
    <w:rsid w:val="00EE4E74"/>
    <w:rsid w:val="00F013E6"/>
    <w:rsid w:val="00F27296"/>
    <w:rsid w:val="00F54640"/>
    <w:rsid w:val="00F73392"/>
    <w:rsid w:val="00FB3484"/>
    <w:rsid w:val="00FC2868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6D6B5"/>
  <w15:chartTrackingRefBased/>
  <w15:docId w15:val="{04B2B5EF-9824-407E-AF7C-63759D37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F25E3"/>
    <w:rPr>
      <w:rFonts w:ascii="Arial" w:hAnsi="Arial"/>
      <w:sz w:val="28"/>
      <w:szCs w:val="24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Times New Roman" w:hAnsi="Times New Roman"/>
      <w:b/>
      <w:sz w:val="22"/>
      <w:szCs w:val="20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727154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NB I alapszakasz</vt:lpstr>
    </vt:vector>
  </TitlesOfParts>
  <Company>Vállalkozó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Bánik Dániel</dc:creator>
  <cp:keywords/>
  <dc:description/>
  <cp:lastModifiedBy>Bánik Dániel</cp:lastModifiedBy>
  <cp:revision>3</cp:revision>
  <cp:lastPrinted>2004-08-10T14:52:00Z</cp:lastPrinted>
  <dcterms:created xsi:type="dcterms:W3CDTF">2024-01-09T10:46:00Z</dcterms:created>
  <dcterms:modified xsi:type="dcterms:W3CDTF">2024-01-09T10:49:00Z</dcterms:modified>
</cp:coreProperties>
</file>