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A1D5" w14:textId="77777777" w:rsidR="00DA7797" w:rsidRDefault="00462480" w:rsidP="00DA7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480">
        <w:rPr>
          <w:rFonts w:ascii="Times New Roman" w:hAnsi="Times New Roman" w:cs="Times New Roman"/>
          <w:b/>
          <w:bCs/>
          <w:sz w:val="28"/>
          <w:szCs w:val="28"/>
        </w:rPr>
        <w:t>BLSZ U-17</w:t>
      </w:r>
    </w:p>
    <w:p w14:paraId="53751761" w14:textId="36F06E20" w:rsidR="00B122A9" w:rsidRDefault="00C01F83" w:rsidP="00DA7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A125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A125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531"/>
        <w:gridCol w:w="5812"/>
      </w:tblGrid>
      <w:tr w:rsidR="000A1252" w:rsidRPr="005278FB" w14:paraId="6C55314B" w14:textId="77777777" w:rsidTr="00DA7797">
        <w:trPr>
          <w:jc w:val="center"/>
        </w:trPr>
        <w:tc>
          <w:tcPr>
            <w:tcW w:w="4531" w:type="dxa"/>
          </w:tcPr>
          <w:p w14:paraId="13736015" w14:textId="138FF67C" w:rsidR="000A1252" w:rsidRPr="008256AB" w:rsidRDefault="00DA7797" w:rsidP="000A12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</w:t>
            </w:r>
            <w:r w:rsidR="000A1252" w:rsidRPr="008256AB">
              <w:rPr>
                <w:rFonts w:ascii="Times New Roman" w:hAnsi="Times New Roman" w:cs="Times New Roman"/>
                <w:b/>
              </w:rPr>
              <w:t>GERRZO</w:t>
            </w:r>
          </w:p>
          <w:p w14:paraId="4C39C578" w14:textId="77777777" w:rsidR="000A1252" w:rsidRPr="008256AB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5F595D24" w14:textId="77777777" w:rsidR="000A1252" w:rsidRPr="008256AB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6E8BF850" w14:textId="02571209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812" w:type="dxa"/>
          </w:tcPr>
          <w:p w14:paraId="615BA295" w14:textId="77777777" w:rsidR="000A1252" w:rsidRPr="008256AB" w:rsidRDefault="000A1252" w:rsidP="000A1252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13791AA1" w14:textId="77777777" w:rsidR="000A1252" w:rsidRPr="008256AB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27FF5D91" w14:textId="77777777" w:rsidR="000A1252" w:rsidRPr="008256AB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37DB1F86" w14:textId="0AB55DAB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</w:p>
        </w:tc>
      </w:tr>
      <w:tr w:rsidR="000A1252" w:rsidRPr="005278FB" w14:paraId="679119EA" w14:textId="77777777" w:rsidTr="00DA7797">
        <w:trPr>
          <w:jc w:val="center"/>
        </w:trPr>
        <w:tc>
          <w:tcPr>
            <w:tcW w:w="4531" w:type="dxa"/>
          </w:tcPr>
          <w:p w14:paraId="6AD7225D" w14:textId="77777777" w:rsidR="000A1252" w:rsidRPr="008256AB" w:rsidRDefault="000A1252" w:rsidP="000A1252">
            <w:pPr>
              <w:rPr>
                <w:rFonts w:ascii="Times New Roman" w:hAnsi="Times New Roman" w:cs="Times New Roman"/>
                <w:b/>
              </w:rPr>
            </w:pPr>
            <w:bookmarkStart w:id="0" w:name="_Hlk110861870"/>
            <w:r>
              <w:rPr>
                <w:rFonts w:ascii="Times New Roman" w:hAnsi="Times New Roman" w:cs="Times New Roman"/>
                <w:b/>
              </w:rPr>
              <w:t>HIDEGKÚTI SC</w:t>
            </w:r>
          </w:p>
          <w:p w14:paraId="5A4E414B" w14:textId="77777777" w:rsidR="000A1252" w:rsidRPr="008256AB" w:rsidRDefault="000A1252" w:rsidP="000A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 BUDAPEST, MÁRIAREMETEI ÚT 236.</w:t>
            </w:r>
          </w:p>
          <w:p w14:paraId="072BCFAA" w14:textId="77777777" w:rsidR="000A1252" w:rsidRPr="008256AB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+36/30-949-2017</w:t>
            </w:r>
          </w:p>
          <w:p w14:paraId="30795623" w14:textId="36CA5213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812" w:type="dxa"/>
          </w:tcPr>
          <w:p w14:paraId="0ABB67EA" w14:textId="77777777" w:rsidR="000A1252" w:rsidRPr="008256AB" w:rsidRDefault="000A1252" w:rsidP="000A12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528E3AA6" w14:textId="150CB6BF" w:rsidR="000A1252" w:rsidRPr="008256AB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TEL:</w:t>
            </w:r>
            <w:r w:rsidR="00DA77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+36/30-751-4306</w:t>
            </w:r>
          </w:p>
          <w:p w14:paraId="356CC673" w14:textId="77777777" w:rsidR="000A1252" w:rsidRPr="008256AB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758AC414" w14:textId="290602F2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1028 BUDAPEST, SZABADSÁG U. 57.</w:t>
            </w:r>
          </w:p>
        </w:tc>
      </w:tr>
      <w:bookmarkEnd w:id="0"/>
      <w:tr w:rsidR="000A1252" w:rsidRPr="001A04B5" w14:paraId="4EBFDB31" w14:textId="77777777" w:rsidTr="00DA7797">
        <w:trPr>
          <w:jc w:val="center"/>
        </w:trPr>
        <w:tc>
          <w:tcPr>
            <w:tcW w:w="4531" w:type="dxa"/>
            <w:vAlign w:val="center"/>
          </w:tcPr>
          <w:p w14:paraId="6334DD59" w14:textId="77777777" w:rsidR="000A1252" w:rsidRPr="00065C1B" w:rsidRDefault="000A1252" w:rsidP="000A1252">
            <w:pPr>
              <w:rPr>
                <w:rFonts w:ascii="Times New Roman" w:hAnsi="Times New Roman" w:cs="Times New Roman"/>
                <w:b/>
              </w:rPr>
            </w:pPr>
            <w:r w:rsidRPr="00065C1B">
              <w:rPr>
                <w:rFonts w:ascii="Times New Roman" w:hAnsi="Times New Roman" w:cs="Times New Roman"/>
                <w:b/>
              </w:rPr>
              <w:t xml:space="preserve">KÖZTERÜLET SK </w:t>
            </w:r>
          </w:p>
          <w:p w14:paraId="7E1C8A40" w14:textId="77777777" w:rsidR="000A1252" w:rsidRPr="00065C1B" w:rsidRDefault="000A1252" w:rsidP="000A1252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1081 BUDAPEST, ALFÖLDI U. 7.</w:t>
            </w:r>
          </w:p>
          <w:p w14:paraId="27F0C12C" w14:textId="77777777" w:rsidR="000A1252" w:rsidRPr="00065C1B" w:rsidRDefault="000A1252" w:rsidP="000A1252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TEL.: +36/20-583-4040</w:t>
            </w:r>
          </w:p>
          <w:p w14:paraId="774FE46F" w14:textId="5A2F7BA4" w:rsidR="000A1252" w:rsidRPr="00B122A9" w:rsidRDefault="000A1252" w:rsidP="000A1252">
            <w:pPr>
              <w:rPr>
                <w:rFonts w:ascii="Times New Roman" w:hAnsi="Times New Roman" w:cs="Times New Roman"/>
                <w:b/>
              </w:rPr>
            </w:pPr>
            <w:r w:rsidRPr="00065C1B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065C1B">
                <w:rPr>
                  <w:rStyle w:val="Hiperhivatkozs"/>
                  <w:rFonts w:ascii="Times New Roman" w:hAnsi="Times New Roman" w:cs="Times New Roman"/>
                </w:rPr>
                <w:t>kozteruletsc12@gmail.com</w:t>
              </w:r>
            </w:hyperlink>
            <w:r w:rsidRPr="00065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AA7276E" w14:textId="77777777" w:rsidR="000A1252" w:rsidRPr="00065C1B" w:rsidRDefault="000A1252" w:rsidP="000A1252">
            <w:pPr>
              <w:rPr>
                <w:rFonts w:ascii="Times New Roman" w:hAnsi="Times New Roman" w:cs="Times New Roman"/>
                <w:b/>
              </w:rPr>
            </w:pPr>
            <w:r w:rsidRPr="00065C1B">
              <w:rPr>
                <w:rFonts w:ascii="Times New Roman" w:hAnsi="Times New Roman" w:cs="Times New Roman"/>
                <w:b/>
              </w:rPr>
              <w:t>KINCSES ERNŐ</w:t>
            </w:r>
          </w:p>
          <w:p w14:paraId="29A09389" w14:textId="77777777" w:rsidR="000A1252" w:rsidRPr="00065C1B" w:rsidRDefault="000A1252" w:rsidP="000A1252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TEL.: +36/20-583-4040</w:t>
            </w:r>
          </w:p>
          <w:p w14:paraId="1048A9D1" w14:textId="77777777" w:rsidR="000A1252" w:rsidRPr="00065C1B" w:rsidRDefault="000A1252" w:rsidP="000A1252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065C1B">
                <w:rPr>
                  <w:rStyle w:val="Hiperhivatkozs"/>
                  <w:rFonts w:ascii="Times New Roman" w:hAnsi="Times New Roman" w:cs="Times New Roman"/>
                </w:rPr>
                <w:t>erno.kincses@gmail.com</w:t>
              </w:r>
            </w:hyperlink>
          </w:p>
          <w:p w14:paraId="1B3EAEAD" w14:textId="4EA76F7F" w:rsidR="000A1252" w:rsidRPr="00B122A9" w:rsidRDefault="000A1252" w:rsidP="000A1252">
            <w:pPr>
              <w:rPr>
                <w:rFonts w:ascii="Times New Roman" w:hAnsi="Times New Roman" w:cs="Times New Roman"/>
                <w:b/>
                <w:bCs/>
              </w:rPr>
            </w:pPr>
            <w:r w:rsidRPr="00065C1B">
              <w:rPr>
                <w:rFonts w:ascii="Times New Roman" w:hAnsi="Times New Roman" w:cs="Times New Roman"/>
              </w:rPr>
              <w:t>PÁLYA: 1185 BUDAPEST, THÖKÖLY U. 5.</w:t>
            </w:r>
          </w:p>
        </w:tc>
      </w:tr>
      <w:tr w:rsidR="000A1252" w:rsidRPr="001A04B5" w14:paraId="4F3E84B1" w14:textId="77777777" w:rsidTr="00DA7797">
        <w:trPr>
          <w:jc w:val="center"/>
        </w:trPr>
        <w:tc>
          <w:tcPr>
            <w:tcW w:w="4531" w:type="dxa"/>
            <w:vAlign w:val="center"/>
          </w:tcPr>
          <w:p w14:paraId="17520FFD" w14:textId="77777777" w:rsidR="000A1252" w:rsidRDefault="000A1252" w:rsidP="000A1252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NAGYTÉTÉNYI KOHÁSZ </w:t>
            </w:r>
          </w:p>
          <w:p w14:paraId="423C128F" w14:textId="77777777" w:rsidR="000A1252" w:rsidRDefault="000A1252" w:rsidP="000A1252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1225 BUDAPEST, ANGELI ÚT 64.</w:t>
            </w:r>
          </w:p>
          <w:p w14:paraId="15A0D3E4" w14:textId="77777777" w:rsidR="000A1252" w:rsidRDefault="000A1252" w:rsidP="000A1252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TEL.: +36/20-942-9522</w:t>
            </w:r>
          </w:p>
          <w:p w14:paraId="34B1A21E" w14:textId="55ED806F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e-mail: </w:t>
            </w:r>
            <w:hyperlink r:id="rId12" w:history="1">
              <w:r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1364FB6B" w14:textId="0E6D6793" w:rsidR="000A1252" w:rsidRDefault="00DA7797" w:rsidP="000A1252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240DEA3A" w14:textId="138C53C4" w:rsidR="000A1252" w:rsidRDefault="000A1252" w:rsidP="000A1252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+36/20-</w:t>
            </w:r>
            <w:r w:rsidR="00DA7797">
              <w:rPr>
                <w:rFonts w:ascii="Times New Roman" w:hAnsi="Times New Roman"/>
              </w:rPr>
              <w:t>345</w:t>
            </w:r>
            <w:r>
              <w:rPr>
                <w:rFonts w:ascii="Times New Roman" w:hAnsi="Times New Roman"/>
              </w:rPr>
              <w:t>-</w:t>
            </w:r>
            <w:r w:rsidR="00DA7797">
              <w:rPr>
                <w:rFonts w:ascii="Times New Roman" w:hAnsi="Times New Roman"/>
              </w:rPr>
              <w:t>1808</w:t>
            </w:r>
          </w:p>
          <w:p w14:paraId="44DF68F2" w14:textId="183772B9" w:rsidR="000A1252" w:rsidRDefault="000A1252" w:rsidP="000A1252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3" w:history="1">
              <w:r w:rsidR="00DA7797" w:rsidRPr="007B7866">
                <w:rPr>
                  <w:rStyle w:val="Hiperhivatkozs"/>
                </w:rPr>
                <w:t>imre.nandori</w:t>
              </w:r>
              <w:r w:rsidR="00DA7797" w:rsidRPr="007B7866">
                <w:rPr>
                  <w:rStyle w:val="Hiperhivatkozs"/>
                  <w:rFonts w:ascii="Times New Roman" w:hAnsi="Times New Roman"/>
                </w:rPr>
                <w:t>@gmail.com</w:t>
              </w:r>
            </w:hyperlink>
          </w:p>
          <w:p w14:paraId="33C2B24A" w14:textId="49C9D664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PÁLYA: 1225 BUDAPEST, ANGELI ÚT 64.</w:t>
            </w:r>
          </w:p>
        </w:tc>
      </w:tr>
      <w:tr w:rsidR="000A1252" w:rsidRPr="005278FB" w14:paraId="5850C2D8" w14:textId="77777777" w:rsidTr="00DA7797">
        <w:trPr>
          <w:jc w:val="center"/>
        </w:trPr>
        <w:tc>
          <w:tcPr>
            <w:tcW w:w="4531" w:type="dxa"/>
          </w:tcPr>
          <w:p w14:paraId="5F32A94C" w14:textId="77777777" w:rsidR="000A1252" w:rsidRPr="008256AB" w:rsidRDefault="000A1252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PÉNZÜGYŐR SE</w:t>
            </w:r>
          </w:p>
          <w:p w14:paraId="3595A2D3" w14:textId="77777777" w:rsidR="000A1252" w:rsidRPr="008256AB" w:rsidRDefault="000A1252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1026 BUDAPEST, PASARÉTI ÚT 124-126.</w:t>
            </w:r>
          </w:p>
          <w:p w14:paraId="489446CD" w14:textId="77777777" w:rsidR="000A1252" w:rsidRPr="008256AB" w:rsidRDefault="000A1252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+36/30-610-2124</w:t>
            </w:r>
          </w:p>
          <w:p w14:paraId="033CD26E" w14:textId="7B6D119E" w:rsidR="000A1252" w:rsidRPr="00B122A9" w:rsidRDefault="000A1252" w:rsidP="000A125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4" w:history="1">
              <w:r w:rsidRPr="00FA3429">
                <w:rPr>
                  <w:rStyle w:val="Hiperhivatkozs"/>
                  <w:rFonts w:ascii="Times New Roman" w:hAnsi="Times New Roman" w:cs="Times New Roman"/>
                  <w:bCs/>
                </w:rPr>
                <w:t>pse@nav.gov.hu</w:t>
              </w:r>
            </w:hyperlink>
          </w:p>
        </w:tc>
        <w:tc>
          <w:tcPr>
            <w:tcW w:w="5812" w:type="dxa"/>
          </w:tcPr>
          <w:p w14:paraId="40A09AF9" w14:textId="77777777" w:rsidR="00DA7797" w:rsidRPr="00062C23" w:rsidRDefault="00DA7797" w:rsidP="00DA77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6C662A61" w14:textId="77777777" w:rsidR="00DA7797" w:rsidRPr="00062C23" w:rsidRDefault="00DA7797" w:rsidP="00DA779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2674C8F8" w14:textId="77777777" w:rsidR="00DA7797" w:rsidRPr="00062C23" w:rsidRDefault="00DA7797" w:rsidP="00DA7797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6CD8E832" w14:textId="694EA423" w:rsidR="000A1252" w:rsidRPr="00B122A9" w:rsidRDefault="00DA7797" w:rsidP="00DA7797">
            <w:pPr>
              <w:rPr>
                <w:rFonts w:ascii="Times New Roman" w:hAnsi="Times New Roman" w:cs="Times New Roman"/>
                <w:highlight w:val="yellow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1103 BUDAPEST, KŐÉR U. 2/B.</w:t>
            </w:r>
          </w:p>
        </w:tc>
      </w:tr>
      <w:tr w:rsidR="000A1252" w:rsidRPr="001A04B5" w14:paraId="1A748CEA" w14:textId="77777777" w:rsidTr="00DA7797">
        <w:trPr>
          <w:jc w:val="center"/>
        </w:trPr>
        <w:tc>
          <w:tcPr>
            <w:tcW w:w="4531" w:type="dxa"/>
          </w:tcPr>
          <w:p w14:paraId="7CA3A5B3" w14:textId="77777777" w:rsidR="000A1252" w:rsidRPr="00B122A9" w:rsidRDefault="000A1252" w:rsidP="000A12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SZENT ISTVÁN SE</w:t>
            </w:r>
          </w:p>
          <w:p w14:paraId="2D18B77E" w14:textId="77777777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 BUDAPEST, MESTER U. 56-58.</w:t>
            </w:r>
          </w:p>
          <w:p w14:paraId="2844332B" w14:textId="77777777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 w:rsidRPr="00B122A9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+36/30-618-7688</w:t>
            </w:r>
          </w:p>
          <w:p w14:paraId="21B974E9" w14:textId="5B6BBCA8" w:rsidR="000A1252" w:rsidRPr="00B122A9" w:rsidRDefault="000A1252" w:rsidP="000A1252">
            <w:pPr>
              <w:rPr>
                <w:rFonts w:ascii="Times New Roman" w:hAnsi="Times New Roman" w:cs="Times New Roman"/>
                <w:b/>
                <w:bCs/>
              </w:rPr>
            </w:pPr>
            <w:r w:rsidRPr="00B122A9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heray.laszlo@gmail.com</w:t>
              </w:r>
            </w:hyperlink>
          </w:p>
        </w:tc>
        <w:tc>
          <w:tcPr>
            <w:tcW w:w="5812" w:type="dxa"/>
          </w:tcPr>
          <w:p w14:paraId="4F31502C" w14:textId="77777777" w:rsidR="000A1252" w:rsidRPr="00B122A9" w:rsidRDefault="000A1252" w:rsidP="000A12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31DD8B57" w14:textId="77777777" w:rsidR="000A1252" w:rsidRPr="00B122A9" w:rsidRDefault="000A1252" w:rsidP="000A1252">
            <w:pPr>
              <w:rPr>
                <w:rFonts w:ascii="Times New Roman" w:hAnsi="Times New Roman" w:cs="Times New Roman"/>
                <w:b/>
                <w:bCs/>
              </w:rPr>
            </w:pPr>
            <w:r w:rsidRPr="00B122A9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+36/70-451-8686</w:t>
            </w:r>
          </w:p>
          <w:p w14:paraId="1B375CE7" w14:textId="77777777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 w:rsidRPr="00B122A9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daruandrea@gmail.com</w:t>
            </w:r>
          </w:p>
          <w:p w14:paraId="5993E993" w14:textId="35F3CAA8" w:rsidR="000A1252" w:rsidRPr="00B122A9" w:rsidRDefault="000A1252" w:rsidP="000A1252">
            <w:pPr>
              <w:rPr>
                <w:rFonts w:ascii="Times New Roman" w:hAnsi="Times New Roman" w:cs="Times New Roman"/>
                <w:b/>
                <w:bCs/>
              </w:rPr>
            </w:pPr>
            <w:r w:rsidRPr="00B122A9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097 BUDAPEST, VÁGÓHÍD U. 11-13.</w:t>
            </w:r>
          </w:p>
        </w:tc>
      </w:tr>
      <w:tr w:rsidR="000A1252" w14:paraId="4F8D67E4" w14:textId="77777777" w:rsidTr="00DA7797">
        <w:trPr>
          <w:jc w:val="center"/>
        </w:trPr>
        <w:tc>
          <w:tcPr>
            <w:tcW w:w="4531" w:type="dxa"/>
          </w:tcPr>
          <w:p w14:paraId="35A80703" w14:textId="504CC918" w:rsidR="000A1252" w:rsidRDefault="00DA7797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bookmarkStart w:id="1" w:name="_Hlk110864430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SZŐKE ISTVÁN LAE</w:t>
            </w:r>
          </w:p>
          <w:p w14:paraId="0A21CC3E" w14:textId="66943EB3" w:rsidR="000A1252" w:rsidRDefault="000A1252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</w:t>
            </w:r>
            <w:r w:rsidR="00DA7797">
              <w:rPr>
                <w:rFonts w:ascii="Times New Roman" w:eastAsia="Times New Roman" w:hAnsi="Times New Roman" w:cs="Times New Roman"/>
                <w:bCs/>
                <w:lang w:eastAsia="hu-HU"/>
              </w:rPr>
              <w:t>094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BUDAPEST, </w:t>
            </w:r>
            <w:r w:rsidR="00DA7797">
              <w:rPr>
                <w:rFonts w:ascii="Times New Roman" w:eastAsia="Times New Roman" w:hAnsi="Times New Roman" w:cs="Times New Roman"/>
                <w:bCs/>
                <w:lang w:eastAsia="hu-HU"/>
              </w:rPr>
              <w:t>GÁT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U. </w:t>
            </w:r>
            <w:r w:rsidR="00DA7797">
              <w:rPr>
                <w:rFonts w:ascii="Times New Roman" w:eastAsia="Times New Roman" w:hAnsi="Times New Roman" w:cs="Times New Roman"/>
                <w:bCs/>
                <w:lang w:eastAsia="hu-HU"/>
              </w:rPr>
              <w:t>21.</w:t>
            </w:r>
          </w:p>
          <w:p w14:paraId="4DA52B4F" w14:textId="7BB973D3" w:rsidR="000A1252" w:rsidRDefault="000A1252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+36/30-</w:t>
            </w:r>
            <w:r w:rsidR="00DA7797">
              <w:rPr>
                <w:rFonts w:ascii="Times New Roman" w:eastAsia="Times New Roman" w:hAnsi="Times New Roman" w:cs="Times New Roman"/>
                <w:bCs/>
                <w:lang w:eastAsia="hu-HU"/>
              </w:rPr>
              <w:t>657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-6</w:t>
            </w:r>
            <w:r w:rsidR="00DA7797">
              <w:rPr>
                <w:rFonts w:ascii="Times New Roman" w:eastAsia="Times New Roman" w:hAnsi="Times New Roman" w:cs="Times New Roman"/>
                <w:bCs/>
                <w:lang w:eastAsia="hu-HU"/>
              </w:rPr>
              <w:t>444</w:t>
            </w:r>
          </w:p>
          <w:p w14:paraId="1B2E9DF1" w14:textId="5080243E" w:rsidR="000A1252" w:rsidRPr="007D01CD" w:rsidRDefault="000A1252" w:rsidP="007D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17" w:history="1">
              <w:r w:rsidR="00DA7797" w:rsidRPr="007B7866">
                <w:rPr>
                  <w:rStyle w:val="Hiperhivatkozs"/>
                </w:rPr>
                <w:t>tarjozsef7@gmail.com</w:t>
              </w:r>
            </w:hyperlink>
            <w:r w:rsidR="00DA7797">
              <w:t xml:space="preserve"> </w:t>
            </w:r>
          </w:p>
        </w:tc>
        <w:tc>
          <w:tcPr>
            <w:tcW w:w="5812" w:type="dxa"/>
          </w:tcPr>
          <w:p w14:paraId="1831839F" w14:textId="076AAE0C" w:rsidR="000A1252" w:rsidRDefault="000A1252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</w:t>
            </w:r>
            <w:r w:rsidR="00DA779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AR JÓZSEF</w:t>
            </w:r>
          </w:p>
          <w:p w14:paraId="3E931C71" w14:textId="07EE10AF" w:rsidR="000A1252" w:rsidRDefault="000A1252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 w:rsidR="00DA7797">
              <w:rPr>
                <w:rFonts w:ascii="Times New Roman" w:eastAsia="Times New Roman" w:hAnsi="Times New Roman" w:cs="Times New Roman"/>
                <w:bCs/>
                <w:lang w:eastAsia="hu-HU"/>
              </w:rPr>
              <w:t>+36/30-657-6444</w:t>
            </w:r>
          </w:p>
          <w:p w14:paraId="2CB6DEF0" w14:textId="19A54607" w:rsidR="000A1252" w:rsidRDefault="000A1252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e-mail:</w:t>
            </w:r>
            <w:r w:rsidR="00DA7797">
              <w:t xml:space="preserve"> </w:t>
            </w:r>
            <w:hyperlink r:id="rId18" w:history="1">
              <w:r w:rsidR="00DA7797" w:rsidRPr="007B7866">
                <w:rPr>
                  <w:rStyle w:val="Hiperhivatkozs"/>
                </w:rPr>
                <w:t>tarjozsef7@gmail.com</w:t>
              </w:r>
            </w:hyperlink>
          </w:p>
          <w:p w14:paraId="568F3913" w14:textId="50616637" w:rsidR="000A1252" w:rsidRPr="00B122A9" w:rsidRDefault="000A1252" w:rsidP="000A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PÁLYA: </w:t>
            </w:r>
            <w:r w:rsidR="00DA7797">
              <w:rPr>
                <w:rFonts w:ascii="Times New Roman" w:hAnsi="Times New Roman" w:cs="Times New Roman"/>
              </w:rPr>
              <w:t>1095 BUDAPEST, KÖNYVES KÁLMÁN KRT. 26</w:t>
            </w:r>
            <w:r w:rsidR="00DA7797">
              <w:rPr>
                <w:rFonts w:ascii="Times New Roman" w:hAnsi="Times New Roman" w:cs="Times New Roman"/>
              </w:rPr>
              <w:t>.</w:t>
            </w:r>
          </w:p>
        </w:tc>
      </w:tr>
      <w:bookmarkEnd w:id="1"/>
      <w:tr w:rsidR="000A1252" w14:paraId="1C371237" w14:textId="77777777" w:rsidTr="00DA7797">
        <w:trPr>
          <w:jc w:val="center"/>
        </w:trPr>
        <w:tc>
          <w:tcPr>
            <w:tcW w:w="4531" w:type="dxa"/>
            <w:hideMark/>
          </w:tcPr>
          <w:p w14:paraId="680655FF" w14:textId="77777777" w:rsidR="000A1252" w:rsidRPr="00BF4E17" w:rsidRDefault="000A1252" w:rsidP="000A12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KFT.</w:t>
            </w:r>
          </w:p>
          <w:p w14:paraId="561E0328" w14:textId="77777777" w:rsidR="000A1252" w:rsidRPr="00BF4E17" w:rsidRDefault="000A1252" w:rsidP="000A1252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6C0878" w14:textId="77777777" w:rsidR="000A1252" w:rsidRPr="00BF4E17" w:rsidRDefault="000A1252" w:rsidP="000A125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5F85CB67" w14:textId="438DD5DC" w:rsidR="000A1252" w:rsidRPr="00B122A9" w:rsidRDefault="000A1252" w:rsidP="000A1252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812" w:type="dxa"/>
            <w:hideMark/>
          </w:tcPr>
          <w:p w14:paraId="61C9DDD9" w14:textId="77777777" w:rsidR="00DA7797" w:rsidRPr="00BF4E17" w:rsidRDefault="00DA7797" w:rsidP="00DA7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1850B7C9" w14:textId="77777777" w:rsidR="00DA7797" w:rsidRPr="00BF4E17" w:rsidRDefault="00DA7797" w:rsidP="00DA779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+36/30-953-5890</w:t>
            </w:r>
          </w:p>
          <w:p w14:paraId="6BA74759" w14:textId="77777777" w:rsidR="00DA7797" w:rsidRPr="00BF4E17" w:rsidRDefault="00DA7797" w:rsidP="00DA779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7B7866">
                <w:rPr>
                  <w:rStyle w:val="Hiperhivatkozs"/>
                </w:rPr>
                <w:t>gecse.milan95@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gmail.com</w:t>
              </w:r>
            </w:hyperlink>
          </w:p>
          <w:p w14:paraId="047F218F" w14:textId="0B691D6B" w:rsidR="000A1252" w:rsidRPr="00B122A9" w:rsidRDefault="00DA7797" w:rsidP="00DA779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1252" w14:paraId="4C682CAD" w14:textId="77777777" w:rsidTr="00DA7797">
        <w:trPr>
          <w:jc w:val="center"/>
        </w:trPr>
        <w:tc>
          <w:tcPr>
            <w:tcW w:w="4531" w:type="dxa"/>
          </w:tcPr>
          <w:p w14:paraId="28D95802" w14:textId="77777777" w:rsidR="000A1252" w:rsidRDefault="000A1252" w:rsidP="000A1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ÚJPESTI TE</w:t>
            </w:r>
          </w:p>
          <w:p w14:paraId="35120278" w14:textId="77777777" w:rsidR="000A1252" w:rsidRPr="008256AB" w:rsidRDefault="000A1252" w:rsidP="000A1252">
            <w:pPr>
              <w:rPr>
                <w:rFonts w:ascii="Times New Roman" w:hAnsi="Times New Roman" w:cs="Times New Roman"/>
                <w:bCs/>
              </w:rPr>
            </w:pPr>
            <w:r w:rsidRPr="008256AB">
              <w:rPr>
                <w:rFonts w:ascii="Times New Roman" w:hAnsi="Times New Roman" w:cs="Times New Roman"/>
                <w:bCs/>
              </w:rPr>
              <w:t>1044 BUDAPEST, MEGYERI U. 13.</w:t>
            </w:r>
          </w:p>
          <w:p w14:paraId="0EF582D9" w14:textId="77777777" w:rsidR="000A1252" w:rsidRPr="008256AB" w:rsidRDefault="000A1252" w:rsidP="000A1252">
            <w:pPr>
              <w:rPr>
                <w:rFonts w:ascii="Times New Roman" w:hAnsi="Times New Roman" w:cs="Times New Roman"/>
                <w:bCs/>
              </w:rPr>
            </w:pPr>
            <w:r w:rsidRPr="008256AB">
              <w:rPr>
                <w:rFonts w:ascii="Times New Roman" w:hAnsi="Times New Roman" w:cs="Times New Roman"/>
                <w:bCs/>
              </w:rPr>
              <w:t>TEL.: 06-20-982-8096</w:t>
            </w:r>
          </w:p>
          <w:p w14:paraId="41CC0678" w14:textId="7BA97CB8" w:rsidR="000A1252" w:rsidRPr="008A21A0" w:rsidRDefault="000A1252" w:rsidP="000A125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1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titkarsag@ute.hu</w:t>
              </w:r>
            </w:hyperlink>
          </w:p>
        </w:tc>
        <w:tc>
          <w:tcPr>
            <w:tcW w:w="5812" w:type="dxa"/>
          </w:tcPr>
          <w:p w14:paraId="54B90EB3" w14:textId="77777777" w:rsidR="00DA7797" w:rsidRPr="00062C23" w:rsidRDefault="00DA7797" w:rsidP="00DA77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TUSOR DOMINIK</w:t>
            </w:r>
          </w:p>
          <w:p w14:paraId="5A75DB37" w14:textId="77777777" w:rsidR="00DA7797" w:rsidRPr="00062C23" w:rsidRDefault="00DA7797" w:rsidP="00DA779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06/30-613-5410</w:t>
            </w:r>
          </w:p>
          <w:p w14:paraId="7667C649" w14:textId="77777777" w:rsidR="00DA7797" w:rsidRPr="00062C23" w:rsidRDefault="00DA7797" w:rsidP="00DA779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7B7866">
                <w:rPr>
                  <w:rStyle w:val="Hiperhivatkozs"/>
                </w:rPr>
                <w:t>tusor.dominik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@ute.hu</w:t>
              </w:r>
            </w:hyperlink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4B210275" w14:textId="062EE1A6" w:rsidR="000A1252" w:rsidRPr="008A21A0" w:rsidRDefault="00DA7797" w:rsidP="00DA779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PÁLYA: 10</w:t>
            </w:r>
            <w:r>
              <w:rPr>
                <w:rFonts w:ascii="Times New Roman" w:hAnsi="Times New Roman" w:cs="Times New Roman"/>
              </w:rPr>
              <w:t>44 BUDAPEST, MEGYERI ÚT 13.</w:t>
            </w:r>
          </w:p>
        </w:tc>
      </w:tr>
    </w:tbl>
    <w:p w14:paraId="1F7C393E" w14:textId="77777777" w:rsidR="00462480" w:rsidRPr="00462480" w:rsidRDefault="00462480" w:rsidP="000A125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2480" w:rsidRPr="00462480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ADCE" w14:textId="77777777" w:rsidR="00537AA2" w:rsidRDefault="00537AA2" w:rsidP="00462480">
      <w:pPr>
        <w:spacing w:after="0" w:line="240" w:lineRule="auto"/>
      </w:pPr>
      <w:r>
        <w:separator/>
      </w:r>
    </w:p>
  </w:endnote>
  <w:endnote w:type="continuationSeparator" w:id="0">
    <w:p w14:paraId="4EE776C9" w14:textId="77777777" w:rsidR="00537AA2" w:rsidRDefault="00537AA2" w:rsidP="0046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CACB6" w14:textId="77777777" w:rsidR="00537AA2" w:rsidRDefault="00537AA2" w:rsidP="00462480">
      <w:pPr>
        <w:spacing w:after="0" w:line="240" w:lineRule="auto"/>
      </w:pPr>
      <w:r>
        <w:separator/>
      </w:r>
    </w:p>
  </w:footnote>
  <w:footnote w:type="continuationSeparator" w:id="0">
    <w:p w14:paraId="237D0447" w14:textId="77777777" w:rsidR="00537AA2" w:rsidRDefault="00537AA2" w:rsidP="0046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662F" w14:textId="77777777" w:rsidR="00462480" w:rsidRPr="00462480" w:rsidRDefault="00462480" w:rsidP="00462480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462480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462480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462480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6C36032C" w14:textId="77777777" w:rsidR="00462480" w:rsidRPr="00462480" w:rsidRDefault="00462480" w:rsidP="00462480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462480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462480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462480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462480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462480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p w14:paraId="6F24909D" w14:textId="77777777" w:rsidR="00462480" w:rsidRDefault="0046248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80"/>
    <w:rsid w:val="0001440B"/>
    <w:rsid w:val="000219E2"/>
    <w:rsid w:val="000706FB"/>
    <w:rsid w:val="000A1252"/>
    <w:rsid w:val="000B45A2"/>
    <w:rsid w:val="001201F5"/>
    <w:rsid w:val="00201740"/>
    <w:rsid w:val="0022798B"/>
    <w:rsid w:val="0024550A"/>
    <w:rsid w:val="003554FB"/>
    <w:rsid w:val="003617A3"/>
    <w:rsid w:val="003821A3"/>
    <w:rsid w:val="003C1E81"/>
    <w:rsid w:val="00426201"/>
    <w:rsid w:val="00462480"/>
    <w:rsid w:val="004A43B7"/>
    <w:rsid w:val="004A5D49"/>
    <w:rsid w:val="004F0FAF"/>
    <w:rsid w:val="00515659"/>
    <w:rsid w:val="005278FB"/>
    <w:rsid w:val="0053704F"/>
    <w:rsid w:val="00537AA2"/>
    <w:rsid w:val="005B4E62"/>
    <w:rsid w:val="00642074"/>
    <w:rsid w:val="00683C69"/>
    <w:rsid w:val="006E1C1D"/>
    <w:rsid w:val="007D01CD"/>
    <w:rsid w:val="00812D74"/>
    <w:rsid w:val="008A21A0"/>
    <w:rsid w:val="008C4006"/>
    <w:rsid w:val="00940098"/>
    <w:rsid w:val="009562E8"/>
    <w:rsid w:val="009754D9"/>
    <w:rsid w:val="00995ECE"/>
    <w:rsid w:val="00AE7B93"/>
    <w:rsid w:val="00B122A9"/>
    <w:rsid w:val="00B76C38"/>
    <w:rsid w:val="00B76E24"/>
    <w:rsid w:val="00BB6485"/>
    <w:rsid w:val="00C01F83"/>
    <w:rsid w:val="00C14F75"/>
    <w:rsid w:val="00CE1A4A"/>
    <w:rsid w:val="00D502D3"/>
    <w:rsid w:val="00D66D2A"/>
    <w:rsid w:val="00D71446"/>
    <w:rsid w:val="00DA7797"/>
    <w:rsid w:val="00E578C1"/>
    <w:rsid w:val="00F07A9A"/>
    <w:rsid w:val="00F16A75"/>
    <w:rsid w:val="00F35165"/>
    <w:rsid w:val="00F45B51"/>
    <w:rsid w:val="00F57C5A"/>
    <w:rsid w:val="00F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F206D"/>
  <w15:chartTrackingRefBased/>
  <w15:docId w15:val="{0169C5A9-5F75-425F-8AF1-21873220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6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6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2480"/>
  </w:style>
  <w:style w:type="paragraph" w:styleId="llb">
    <w:name w:val="footer"/>
    <w:basedOn w:val="Norml"/>
    <w:link w:val="llbChar"/>
    <w:uiPriority w:val="99"/>
    <w:unhideWhenUsed/>
    <w:rsid w:val="0046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480"/>
  </w:style>
  <w:style w:type="character" w:styleId="Hiperhivatkozs">
    <w:name w:val="Hyperlink"/>
    <w:rsid w:val="00BB648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degkutisc1923@gmail.com" TargetMode="External"/><Relationship Id="rId13" Type="http://schemas.openxmlformats.org/officeDocument/2006/relationships/hyperlink" Target="mailto:imre.nandori@gmail.com" TargetMode="External"/><Relationship Id="rId18" Type="http://schemas.openxmlformats.org/officeDocument/2006/relationships/hyperlink" Target="mailto:tarjozsef7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kalydy_dionizia\Downloads\titkarsag@ute.hu" TargetMode="External"/><Relationship Id="rId7" Type="http://schemas.openxmlformats.org/officeDocument/2006/relationships/hyperlink" Target="mailto:roby65@t-online.hu" TargetMode="External"/><Relationship Id="rId12" Type="http://schemas.openxmlformats.org/officeDocument/2006/relationships/hyperlink" Target="mailto:baki.laci1@t-online.hu" TargetMode="External"/><Relationship Id="rId17" Type="http://schemas.openxmlformats.org/officeDocument/2006/relationships/hyperlink" Target="mailto:tarjozsef7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heray.laszlo@gmail.com" TargetMode="External"/><Relationship Id="rId20" Type="http://schemas.openxmlformats.org/officeDocument/2006/relationships/hyperlink" Target="mailto:gecse.milan9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oby65@t-online.hu" TargetMode="External"/><Relationship Id="rId11" Type="http://schemas.openxmlformats.org/officeDocument/2006/relationships/hyperlink" Target="mailto:erno.kincses@gmail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oliverteleki7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kozteruletsc12@gmail.com" TargetMode="External"/><Relationship Id="rId19" Type="http://schemas.openxmlformats.org/officeDocument/2006/relationships/hyperlink" Target="mailto:kenyo.zolta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pjokgergo@gmail.com" TargetMode="External"/><Relationship Id="rId14" Type="http://schemas.openxmlformats.org/officeDocument/2006/relationships/hyperlink" Target="mailto:pse@nav.gov.hu" TargetMode="External"/><Relationship Id="rId22" Type="http://schemas.openxmlformats.org/officeDocument/2006/relationships/hyperlink" Target="mailto:tusor.dominik@u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Bánik Dániel</cp:lastModifiedBy>
  <cp:revision>2</cp:revision>
  <dcterms:created xsi:type="dcterms:W3CDTF">2024-08-21T08:24:00Z</dcterms:created>
  <dcterms:modified xsi:type="dcterms:W3CDTF">2024-08-21T08:24:00Z</dcterms:modified>
</cp:coreProperties>
</file>